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FF85" w14:textId="27369230" w:rsidR="00DE5EBB" w:rsidRPr="00AF629F" w:rsidRDefault="00DE5EBB" w:rsidP="00DE5EBB">
      <w:pPr>
        <w:rPr>
          <w:rFonts w:cstheme="minorHAnsi"/>
          <w:b/>
          <w:bCs/>
          <w:color w:val="ED7D31" w:themeColor="accent2"/>
        </w:rPr>
      </w:pPr>
      <w:r w:rsidRPr="00AF629F">
        <w:rPr>
          <w:rFonts w:cstheme="minorHAnsi"/>
          <w:b/>
          <w:bCs/>
          <w:caps/>
          <w:color w:val="ED7D31" w:themeColor="accent2"/>
        </w:rPr>
        <w:t>North charleston</w:t>
      </w:r>
    </w:p>
    <w:p w14:paraId="0E0616F3" w14:textId="77777777" w:rsidR="00DE5EBB" w:rsidRPr="00AF629F" w:rsidRDefault="77568212" w:rsidP="77568212">
      <w:pPr>
        <w:pStyle w:val="Heading2"/>
        <w:shd w:val="clear" w:color="auto" w:fill="FFFFFF" w:themeFill="background1"/>
        <w:spacing w:before="0" w:beforeAutospacing="0" w:after="0" w:afterAutospacing="0"/>
        <w:ind w:right="600"/>
        <w:rPr>
          <w:rFonts w:asciiTheme="minorHAnsi" w:eastAsiaTheme="minorEastAsia" w:hAnsiTheme="minorHAnsi" w:cstheme="minorHAnsi"/>
          <w:sz w:val="22"/>
          <w:szCs w:val="22"/>
        </w:rPr>
      </w:pPr>
      <w:r w:rsidRPr="00AF629F">
        <w:rPr>
          <w:rFonts w:asciiTheme="minorHAnsi" w:eastAsiaTheme="minorEastAsia" w:hAnsiTheme="minorHAnsi" w:cstheme="minorHAnsi"/>
          <w:sz w:val="22"/>
          <w:szCs w:val="22"/>
        </w:rPr>
        <w:t>Atlas Physical Therapy</w:t>
      </w:r>
    </w:p>
    <w:p w14:paraId="1636543B" w14:textId="77777777" w:rsidR="00D1547A" w:rsidRPr="00AF629F" w:rsidRDefault="00A9691B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hyperlink r:id="rId6">
        <w:r w:rsidR="77568212" w:rsidRPr="00AF629F">
          <w:rPr>
            <w:rFonts w:eastAsiaTheme="minorEastAsia" w:cstheme="minorHAnsi"/>
            <w:u w:val="single"/>
          </w:rPr>
          <w:t>Address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8700 N Park Blvd D</w:t>
      </w:r>
    </w:p>
    <w:p w14:paraId="1AAB128A" w14:textId="4A400CC2" w:rsidR="00DE5EBB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North Charleston, SC 29406</w:t>
      </w:r>
    </w:p>
    <w:p w14:paraId="5C42E989" w14:textId="7506C59D" w:rsidR="00DE5EBB" w:rsidRPr="00AF629F" w:rsidRDefault="00A9691B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hyperlink r:id="rId7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</w:t>
      </w:r>
      <w:hyperlink r:id="rId8">
        <w:r w:rsidR="77568212" w:rsidRPr="00AF629F">
          <w:rPr>
            <w:rFonts w:eastAsiaTheme="minorEastAsia" w:cstheme="minorHAnsi"/>
          </w:rPr>
          <w:t>(843) 225-6985</w:t>
        </w:r>
      </w:hyperlink>
    </w:p>
    <w:p w14:paraId="1FD81FF5" w14:textId="0759C4A6" w:rsidR="00D1547A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</w:t>
      </w:r>
      <w:r w:rsidRPr="00AF629F">
        <w:rPr>
          <w:rFonts w:eastAsiaTheme="minorEastAsia" w:cstheme="minorHAnsi"/>
        </w:rPr>
        <w:t>s:  Physical Therapy</w:t>
      </w:r>
    </w:p>
    <w:p w14:paraId="19017595" w14:textId="77777777" w:rsidR="00D1547A" w:rsidRPr="00AF629F" w:rsidRDefault="00D1547A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</w:p>
    <w:p w14:paraId="1084CD92" w14:textId="77777777" w:rsidR="00DE5EBB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MUSC Outpatient Therapy – North Charleston</w:t>
      </w:r>
    </w:p>
    <w:p w14:paraId="575B94FC" w14:textId="33CF5303" w:rsidR="00D1547A" w:rsidRPr="00AF629F" w:rsidRDefault="00A9691B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hyperlink r:id="rId9">
        <w:r w:rsidR="77568212" w:rsidRPr="00AF629F">
          <w:rPr>
            <w:rFonts w:eastAsiaTheme="minorEastAsia" w:cstheme="minorHAnsi"/>
            <w:u w:val="single"/>
          </w:rPr>
          <w:t>Address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2575 Elms Center Road </w:t>
      </w:r>
    </w:p>
    <w:p w14:paraId="51CF118F" w14:textId="0AA6B766" w:rsidR="00DE5EBB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North Charleston, SC 29406</w:t>
      </w:r>
    </w:p>
    <w:p w14:paraId="0FE18BA5" w14:textId="2ACB15C9" w:rsidR="00DE5EBB" w:rsidRPr="00AF629F" w:rsidRDefault="00A9691B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hyperlink r:id="rId10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</w:t>
      </w:r>
      <w:hyperlink r:id="rId11">
        <w:r w:rsidR="77568212" w:rsidRPr="00AF629F">
          <w:rPr>
            <w:rFonts w:eastAsiaTheme="minorEastAsia" w:cstheme="minorHAnsi"/>
          </w:rPr>
          <w:t>(843) 876-5310</w:t>
        </w:r>
      </w:hyperlink>
    </w:p>
    <w:p w14:paraId="6101E616" w14:textId="405F18E3" w:rsidR="00D1547A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</w:t>
      </w:r>
      <w:r w:rsidRPr="00AF629F">
        <w:rPr>
          <w:rFonts w:eastAsiaTheme="minorEastAsia" w:cstheme="minorHAnsi"/>
        </w:rPr>
        <w:t>s: Occupational, Physical, and Speech therapy</w:t>
      </w:r>
    </w:p>
    <w:p w14:paraId="61623B2B" w14:textId="77777777" w:rsidR="00DE5EBB" w:rsidRPr="00AF629F" w:rsidRDefault="00DE5EBB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1B1FCA45" w14:textId="4B323D30" w:rsidR="005844F9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Premiere Physical Therapy</w:t>
      </w:r>
    </w:p>
    <w:p w14:paraId="0595E910" w14:textId="631ACB53" w:rsidR="00952F97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12">
        <w:r w:rsidR="77568212" w:rsidRPr="00AF629F">
          <w:rPr>
            <w:rFonts w:eastAsiaTheme="minorEastAsia" w:cstheme="minorHAnsi"/>
            <w:u w:val="single"/>
          </w:rPr>
          <w:t>Address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2060 Northbrook Blvd Ste 101 </w:t>
      </w:r>
    </w:p>
    <w:p w14:paraId="5EE12A74" w14:textId="2EE440C7" w:rsidR="005844F9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North Charleston, SC 29406</w:t>
      </w:r>
    </w:p>
    <w:p w14:paraId="1BC94142" w14:textId="7DDBA4A1" w:rsidR="005844F9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13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</w:t>
      </w:r>
      <w:hyperlink r:id="rId14">
        <w:r w:rsidR="77568212" w:rsidRPr="00AF629F">
          <w:rPr>
            <w:rFonts w:eastAsiaTheme="minorEastAsia" w:cstheme="minorHAnsi"/>
          </w:rPr>
          <w:t>(843) 797-5167</w:t>
        </w:r>
      </w:hyperlink>
    </w:p>
    <w:p w14:paraId="20E4BD6D" w14:textId="111786C3" w:rsidR="00D1547A" w:rsidRPr="00AF629F" w:rsidRDefault="77568212" w:rsidP="77568212">
      <w:pPr>
        <w:shd w:val="clear" w:color="auto" w:fill="FFFFFF" w:themeFill="background1"/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 Physical Therapy</w:t>
      </w:r>
    </w:p>
    <w:p w14:paraId="39F14A6F" w14:textId="77777777" w:rsidR="00DE5EBB" w:rsidRPr="00AF629F" w:rsidRDefault="00DE5EBB" w:rsidP="77568212">
      <w:pPr>
        <w:shd w:val="clear" w:color="auto" w:fill="FFFFFF" w:themeFill="background1"/>
        <w:spacing w:after="0" w:line="240" w:lineRule="auto"/>
        <w:ind w:right="600"/>
        <w:outlineLvl w:val="1"/>
        <w:rPr>
          <w:rFonts w:eastAsiaTheme="minorEastAsia" w:cstheme="minorHAnsi"/>
        </w:rPr>
      </w:pPr>
    </w:p>
    <w:p w14:paraId="581D87D6" w14:textId="2D698D7C" w:rsidR="00784316" w:rsidRPr="00AF629F" w:rsidRDefault="77568212" w:rsidP="77568212">
      <w:pPr>
        <w:shd w:val="clear" w:color="auto" w:fill="FFFFFF" w:themeFill="background1"/>
        <w:spacing w:after="0" w:line="240" w:lineRule="auto"/>
        <w:ind w:right="600"/>
        <w:outlineLvl w:val="1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Roper St. Francis - ATI Physical Therapy – The Balance Center</w:t>
      </w:r>
    </w:p>
    <w:p w14:paraId="602DE0A4" w14:textId="77777777" w:rsidR="00784316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9241 University Blvd Suite B-1</w:t>
      </w:r>
    </w:p>
    <w:p w14:paraId="5913F09A" w14:textId="5B0FDC07" w:rsidR="00784316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North Charleston, SC 29406</w:t>
      </w:r>
    </w:p>
    <w:p w14:paraId="6D0235C2" w14:textId="513BA761" w:rsidR="00784316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15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</w:t>
      </w:r>
      <w:hyperlink r:id="rId16">
        <w:r w:rsidR="77568212" w:rsidRPr="00AF629F">
          <w:rPr>
            <w:rFonts w:eastAsiaTheme="minorEastAsia" w:cstheme="minorHAnsi"/>
          </w:rPr>
          <w:t>(843) 764-4887</w:t>
        </w:r>
      </w:hyperlink>
    </w:p>
    <w:p w14:paraId="08D55050" w14:textId="2323CE35" w:rsidR="00784316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and Occupational therapy </w:t>
      </w:r>
    </w:p>
    <w:p w14:paraId="6881437E" w14:textId="77777777" w:rsidR="00784316" w:rsidRPr="00AF629F" w:rsidRDefault="00784316" w:rsidP="77568212">
      <w:pPr>
        <w:shd w:val="clear" w:color="auto" w:fill="FFFFFF" w:themeFill="background1"/>
        <w:spacing w:after="0" w:line="240" w:lineRule="auto"/>
        <w:ind w:right="600"/>
        <w:outlineLvl w:val="1"/>
        <w:rPr>
          <w:rStyle w:val="lrzxr"/>
          <w:rFonts w:eastAsiaTheme="minorEastAsia" w:cstheme="minorHAnsi"/>
          <w:color w:val="222222"/>
          <w:shd w:val="clear" w:color="auto" w:fill="FFFFFF"/>
        </w:rPr>
      </w:pPr>
    </w:p>
    <w:p w14:paraId="1555D17E" w14:textId="5EBAE9CD" w:rsidR="00DE5EBB" w:rsidRPr="00AF629F" w:rsidRDefault="77568212" w:rsidP="77568212">
      <w:pPr>
        <w:shd w:val="clear" w:color="auto" w:fill="FFFFFF" w:themeFill="background1"/>
        <w:spacing w:after="0" w:line="240" w:lineRule="auto"/>
        <w:ind w:right="600"/>
        <w:outlineLvl w:val="1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 xml:space="preserve">Roper St. Francis - ATI Physical Therapy </w:t>
      </w:r>
    </w:p>
    <w:p w14:paraId="2B4BD152" w14:textId="77777777" w:rsidR="00952F97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2070 Northbrook Blvd Ste A-9</w:t>
      </w:r>
    </w:p>
    <w:p w14:paraId="153C4BC8" w14:textId="37394654" w:rsidR="00DE5EBB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North Charleston, SC 29406</w:t>
      </w:r>
    </w:p>
    <w:p w14:paraId="30422746" w14:textId="3A152B13" w:rsidR="00DE5EBB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17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</w:t>
      </w:r>
      <w:hyperlink r:id="rId18">
        <w:r w:rsidR="77568212" w:rsidRPr="00AF629F">
          <w:rPr>
            <w:rFonts w:eastAsiaTheme="minorEastAsia" w:cstheme="minorHAnsi"/>
          </w:rPr>
          <w:t>(843) 824-2183</w:t>
        </w:r>
      </w:hyperlink>
    </w:p>
    <w:p w14:paraId="6CF5B19F" w14:textId="5841B76B" w:rsidR="00DE5EBB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6C2663DA" w14:textId="17D19630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73D8B959" w14:textId="43001D7E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Roper St. Francis-ATI Physical Therapy-North Charleston – Northbrook Blvd</w:t>
      </w:r>
    </w:p>
    <w:p w14:paraId="5E7B69CE" w14:textId="0309E9B4" w:rsidR="00AF629F" w:rsidRPr="00AF629F" w:rsidRDefault="00AF629F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Address: 2070 Northbrook Blvd Ste A-9, North Charleston, SC 29406</w:t>
      </w:r>
    </w:p>
    <w:p w14:paraId="5A914F2D" w14:textId="3D877BBC" w:rsidR="00AF629F" w:rsidRPr="00AF629F" w:rsidRDefault="00AF629F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Phone</w:t>
      </w:r>
      <w:r>
        <w:rPr>
          <w:rFonts w:eastAsiaTheme="minorEastAsia" w:cstheme="minorHAnsi"/>
        </w:rPr>
        <w:t>: (843) 824-2183</w:t>
      </w:r>
    </w:p>
    <w:p w14:paraId="319002F4" w14:textId="77777777" w:rsid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Services:</w:t>
      </w:r>
      <w:r>
        <w:rPr>
          <w:rFonts w:eastAsiaTheme="minorEastAsia" w:cstheme="minorHAnsi"/>
        </w:rPr>
        <w:t xml:space="preserve"> Physical Therapy (Neurorehabilitation)</w:t>
      </w:r>
    </w:p>
    <w:p w14:paraId="06C2A941" w14:textId="77777777" w:rsidR="00AF629F" w:rsidRDefault="00AF629F" w:rsidP="00AF629F">
      <w:pPr>
        <w:spacing w:after="0" w:line="240" w:lineRule="auto"/>
        <w:rPr>
          <w:rFonts w:eastAsiaTheme="minorEastAsia" w:cstheme="minorHAnsi"/>
        </w:rPr>
      </w:pPr>
    </w:p>
    <w:p w14:paraId="6D7320CA" w14:textId="7CCE05D5" w:rsidR="00DE5EBB" w:rsidRPr="00AF629F" w:rsidRDefault="77568212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b/>
          <w:bCs/>
          <w:color w:val="202124"/>
        </w:rPr>
        <w:t>Roper St. Francis - ATI Physical Therapy - North Charleston - University Blvd</w:t>
      </w:r>
    </w:p>
    <w:p w14:paraId="46FA8640" w14:textId="7F930106" w:rsidR="00DE5EBB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8950 University Blvd Ste 200A, North Charleston, SC 29406</w:t>
      </w:r>
    </w:p>
    <w:p w14:paraId="3A82C68B" w14:textId="4090C2D9" w:rsidR="00DE5EBB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19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20">
        <w:r w:rsidR="77568212" w:rsidRPr="00AF629F">
          <w:rPr>
            <w:rStyle w:val="Hyperlink"/>
            <w:rFonts w:eastAsiaTheme="minorEastAsia" w:cstheme="minorHAnsi"/>
            <w:color w:val="auto"/>
          </w:rPr>
          <w:t>(843) 414-1140</w:t>
        </w:r>
      </w:hyperlink>
    </w:p>
    <w:p w14:paraId="36DEBA7F" w14:textId="0CC549D1" w:rsidR="00DE5EBB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2CAB09EA" w14:textId="035D7446" w:rsidR="00DE5EBB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C31"/>
        </w:rPr>
        <w:t>MOUNT PLEASANT</w:t>
      </w:r>
    </w:p>
    <w:p w14:paraId="077E5596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Advantage Therapy-Home and Outpatient Physical Therapy</w:t>
      </w:r>
    </w:p>
    <w:p w14:paraId="14A60FA5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505 Belle Hall Pkwy Suite 101, Mt Pleasant, SC 29464</w:t>
      </w:r>
    </w:p>
    <w:p w14:paraId="41B2F09A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21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 xml:space="preserve">  </w:t>
      </w:r>
      <w:hyperlink r:id="rId22">
        <w:r w:rsidR="00AF629F" w:rsidRPr="00AF629F">
          <w:rPr>
            <w:rStyle w:val="Hyperlink"/>
            <w:rFonts w:eastAsiaTheme="minorEastAsia" w:cstheme="minorHAnsi"/>
            <w:color w:val="auto"/>
          </w:rPr>
          <w:t>(843) 718-2683</w:t>
        </w:r>
      </w:hyperlink>
    </w:p>
    <w:p w14:paraId="08C51E9D" w14:textId="0D341846" w:rsid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and Occupational Therapy (Neurorehabilitation in clinic and home health)</w:t>
      </w:r>
    </w:p>
    <w:p w14:paraId="2293E17D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</w:p>
    <w:p w14:paraId="4658EAEF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Atlas Physical Therapy</w:t>
      </w:r>
    </w:p>
    <w:p w14:paraId="5C39B5A7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900 Johnnie </w:t>
      </w:r>
      <w:proofErr w:type="spellStart"/>
      <w:r w:rsidRPr="00AF629F">
        <w:rPr>
          <w:rFonts w:eastAsiaTheme="minorEastAsia" w:cstheme="minorHAnsi"/>
        </w:rPr>
        <w:t>Dodds</w:t>
      </w:r>
      <w:proofErr w:type="spellEnd"/>
      <w:r w:rsidRPr="00AF629F">
        <w:rPr>
          <w:rFonts w:eastAsiaTheme="minorEastAsia" w:cstheme="minorHAnsi"/>
        </w:rPr>
        <w:t xml:space="preserve"> Blvd #100, Mt Pleasant, SC 29464</w:t>
      </w:r>
    </w:p>
    <w:p w14:paraId="2CFAB7E9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23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 xml:space="preserve">  </w:t>
      </w:r>
      <w:hyperlink r:id="rId24">
        <w:r w:rsidR="00AF629F" w:rsidRPr="00AF629F">
          <w:rPr>
            <w:rStyle w:val="Hyperlink"/>
            <w:rFonts w:eastAsiaTheme="minorEastAsia" w:cstheme="minorHAnsi"/>
            <w:color w:val="auto"/>
          </w:rPr>
          <w:t>(843) 606-1490</w:t>
        </w:r>
      </w:hyperlink>
    </w:p>
    <w:p w14:paraId="296E433B" w14:textId="06160342" w:rsid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 Physical Therapy </w:t>
      </w:r>
    </w:p>
    <w:p w14:paraId="15879FC5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</w:p>
    <w:p w14:paraId="67141002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proofErr w:type="spellStart"/>
      <w:r w:rsidRPr="00AF629F">
        <w:rPr>
          <w:rFonts w:eastAsiaTheme="minorEastAsia" w:cstheme="minorHAnsi"/>
          <w:b/>
          <w:bCs/>
        </w:rPr>
        <w:t>BenchMark</w:t>
      </w:r>
      <w:proofErr w:type="spellEnd"/>
      <w:r w:rsidRPr="00AF629F">
        <w:rPr>
          <w:rFonts w:eastAsiaTheme="minorEastAsia" w:cstheme="minorHAnsi"/>
          <w:b/>
          <w:bCs/>
        </w:rPr>
        <w:t xml:space="preserve"> Physical Therapy</w:t>
      </w:r>
    </w:p>
    <w:p w14:paraId="07B71A9C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320 W Coleman Blvd Ste B, Mt Pleasant, SC 29464</w:t>
      </w:r>
    </w:p>
    <w:p w14:paraId="16848C25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25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 xml:space="preserve">  </w:t>
      </w:r>
      <w:hyperlink r:id="rId26">
        <w:r w:rsidR="00AF629F" w:rsidRPr="00AF629F">
          <w:rPr>
            <w:rStyle w:val="Hyperlink"/>
            <w:rFonts w:eastAsiaTheme="minorEastAsia" w:cstheme="minorHAnsi"/>
            <w:color w:val="auto"/>
          </w:rPr>
          <w:t>(843) 823-5133</w:t>
        </w:r>
      </w:hyperlink>
    </w:p>
    <w:p w14:paraId="76012721" w14:textId="254705F7" w:rsid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30BC9AA4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</w:p>
    <w:p w14:paraId="437D8A4C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East Cooper – Outpatient Therapy</w:t>
      </w:r>
    </w:p>
    <w:p w14:paraId="422F6239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color w:val="202124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202124"/>
        </w:rPr>
        <w:t>51 Leonard Fulghum Blvd #103, Mt Pleasant, SC 29464</w:t>
      </w:r>
    </w:p>
    <w:p w14:paraId="2ED7EBAA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27">
        <w:r w:rsidR="00AF629F" w:rsidRPr="00AF629F">
          <w:rPr>
            <w:rFonts w:eastAsiaTheme="minorEastAsia" w:cstheme="minorHAnsi"/>
            <w:u w:val="single"/>
          </w:rPr>
          <w:t>Phone</w:t>
        </w:r>
      </w:hyperlink>
      <w:proofErr w:type="gramStart"/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>  (</w:t>
      </w:r>
      <w:proofErr w:type="gramEnd"/>
      <w:r w:rsidR="00AF629F" w:rsidRPr="00AF629F">
        <w:rPr>
          <w:rFonts w:eastAsiaTheme="minorEastAsia" w:cstheme="minorHAnsi"/>
        </w:rPr>
        <w:t>843) 416-6620</w:t>
      </w:r>
    </w:p>
    <w:p w14:paraId="2C78B31F" w14:textId="2D7C885A" w:rsid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Physical, Occupational, and Speech Therapy</w:t>
      </w:r>
    </w:p>
    <w:p w14:paraId="1D87A13D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</w:p>
    <w:p w14:paraId="6D6F8487" w14:textId="77777777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 xml:space="preserve">MUSC Outpatient – East Cooper </w:t>
      </w:r>
    </w:p>
    <w:p w14:paraId="3FAA66C6" w14:textId="73D83AEE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000000" w:themeColor="text1"/>
        </w:rPr>
        <w:t>280 Hospital DR Mount Pleasant, SC 29464</w:t>
      </w:r>
    </w:p>
    <w:p w14:paraId="590A4630" w14:textId="6F1121DA" w:rsidR="00BD1964" w:rsidRPr="00AF629F" w:rsidRDefault="00A9691B" w:rsidP="77568212">
      <w:pPr>
        <w:spacing w:after="0" w:line="240" w:lineRule="auto"/>
        <w:rPr>
          <w:rFonts w:eastAsiaTheme="minorEastAsia" w:cstheme="minorHAnsi"/>
          <w:color w:val="00447C"/>
          <w:u w:val="single"/>
        </w:rPr>
      </w:pPr>
      <w:hyperlink r:id="rId28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 843-985-6878</w:t>
      </w:r>
    </w:p>
    <w:p w14:paraId="7C94F135" w14:textId="630E161B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and Occupational Therapy (Occupational Therapist specialized in Neurorehabilitation)</w:t>
      </w:r>
    </w:p>
    <w:p w14:paraId="561215AA" w14:textId="4721A069" w:rsidR="7208D51E" w:rsidRPr="00AF629F" w:rsidRDefault="7208D51E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208E10A9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b/>
          <w:bCs/>
        </w:rPr>
        <w:t>Private Therapy Services</w:t>
      </w:r>
    </w:p>
    <w:p w14:paraId="0521E1BD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color w:val="202124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202124"/>
        </w:rPr>
        <w:t>1300 Hospital Dr #250, Mt Pleasant, SC 29464</w:t>
      </w:r>
    </w:p>
    <w:p w14:paraId="7FDDC7EE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  <w:color w:val="C1BEB7"/>
        </w:rPr>
      </w:pPr>
      <w:hyperlink r:id="rId29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> (843) 766-2121</w:t>
      </w:r>
    </w:p>
    <w:p w14:paraId="7A4BDF1B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1E56195D" w14:textId="635FDBEC" w:rsidR="00BD1964" w:rsidRDefault="00BD1964" w:rsidP="77568212">
      <w:pPr>
        <w:spacing w:after="0" w:line="240" w:lineRule="auto"/>
        <w:rPr>
          <w:rFonts w:eastAsiaTheme="minorEastAsia" w:cstheme="minorHAnsi"/>
        </w:rPr>
      </w:pPr>
    </w:p>
    <w:p w14:paraId="6F84DAE0" w14:textId="56CDC407" w:rsidR="00AF629F" w:rsidRDefault="00AF629F" w:rsidP="77568212">
      <w:pPr>
        <w:spacing w:after="0" w:line="240" w:lineRule="auto"/>
        <w:rPr>
          <w:rFonts w:eastAsiaTheme="minorEastAsia" w:cstheme="minorHAnsi"/>
        </w:rPr>
      </w:pPr>
    </w:p>
    <w:p w14:paraId="2EE615BD" w14:textId="4BDCBB4B" w:rsidR="00AF629F" w:rsidRDefault="00AF629F" w:rsidP="77568212">
      <w:pPr>
        <w:spacing w:after="0" w:line="240" w:lineRule="auto"/>
        <w:rPr>
          <w:rFonts w:eastAsiaTheme="minorEastAsia" w:cstheme="minorHAnsi"/>
        </w:rPr>
      </w:pPr>
    </w:p>
    <w:p w14:paraId="6E09F898" w14:textId="77777777" w:rsidR="00AF629F" w:rsidRPr="00AF629F" w:rsidRDefault="00AF629F" w:rsidP="77568212">
      <w:pPr>
        <w:spacing w:after="0" w:line="240" w:lineRule="auto"/>
        <w:rPr>
          <w:rFonts w:eastAsiaTheme="minorEastAsia" w:cstheme="minorHAnsi"/>
        </w:rPr>
      </w:pPr>
    </w:p>
    <w:p w14:paraId="23B7B8C8" w14:textId="77777777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lastRenderedPageBreak/>
        <w:t>Roper St. Francis – North Mount Pleasant</w:t>
      </w:r>
    </w:p>
    <w:p w14:paraId="683A3EBE" w14:textId="62916252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000000" w:themeColor="text1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000000" w:themeColor="text1"/>
        </w:rPr>
        <w:t>3500 Highway 17 North Mount Pleasant, SC 29466</w:t>
      </w:r>
    </w:p>
    <w:p w14:paraId="1D85E9A6" w14:textId="15D28186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30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31">
        <w:r w:rsidR="77568212" w:rsidRPr="00AF629F">
          <w:rPr>
            <w:rStyle w:val="Hyperlink"/>
            <w:rFonts w:eastAsiaTheme="minorEastAsia" w:cstheme="minorHAnsi"/>
            <w:color w:val="auto"/>
            <w:u w:val="none"/>
          </w:rPr>
          <w:t>(843) 606-7605</w:t>
        </w:r>
      </w:hyperlink>
    </w:p>
    <w:p w14:paraId="35614AFD" w14:textId="38A4FF58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and Occupational Therapy (Neurorehabilitation)</w:t>
      </w:r>
    </w:p>
    <w:p w14:paraId="70714857" w14:textId="77777777" w:rsid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269AC374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  <w:color w:val="202124"/>
        </w:rPr>
      </w:pPr>
      <w:r w:rsidRPr="00AF629F">
        <w:rPr>
          <w:rFonts w:eastAsiaTheme="minorEastAsia" w:cstheme="minorHAnsi"/>
          <w:b/>
          <w:bCs/>
          <w:color w:val="202124"/>
        </w:rPr>
        <w:t>Roper St. Francis - ATI Physical Therapy - Mount Pleasant - Wingo Way</w:t>
      </w:r>
    </w:p>
    <w:p w14:paraId="1A4904AC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180 Wingo Way Ste 303, Mt Pleasant, SC 29464</w:t>
      </w:r>
    </w:p>
    <w:p w14:paraId="7E44F18E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32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 xml:space="preserve">  </w:t>
      </w:r>
      <w:hyperlink r:id="rId33">
        <w:r w:rsidR="00AF629F" w:rsidRPr="00AF629F">
          <w:rPr>
            <w:rStyle w:val="Hyperlink"/>
            <w:rFonts w:eastAsiaTheme="minorEastAsia" w:cstheme="minorHAnsi"/>
            <w:color w:val="auto"/>
          </w:rPr>
          <w:t>(843) 972-0940</w:t>
        </w:r>
      </w:hyperlink>
    </w:p>
    <w:p w14:paraId="28DF94DE" w14:textId="0F92E2F2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</w:t>
      </w:r>
    </w:p>
    <w:p w14:paraId="42DA50CA" w14:textId="77777777" w:rsid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0C0AF98A" w14:textId="1C13E8E5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Select Physical Therapy</w:t>
      </w:r>
    </w:p>
    <w:p w14:paraId="2823B852" w14:textId="6FAE47F2" w:rsidR="7208D51E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2114 SC-41 Suite 104, Mt Pleasant, SC 29466</w:t>
      </w:r>
    </w:p>
    <w:p w14:paraId="2E2B6C56" w14:textId="2176476F" w:rsidR="7208D51E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34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35">
        <w:r w:rsidR="77568212" w:rsidRPr="00AF629F">
          <w:rPr>
            <w:rStyle w:val="Hyperlink"/>
            <w:rFonts w:eastAsiaTheme="minorEastAsia" w:cstheme="minorHAnsi"/>
            <w:color w:val="auto"/>
          </w:rPr>
          <w:t>(843) 800-8655</w:t>
        </w:r>
      </w:hyperlink>
    </w:p>
    <w:p w14:paraId="379B4669" w14:textId="6C2C6CB1" w:rsidR="7208D51E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172D3B2A" w14:textId="09F6AB8E" w:rsidR="7208D51E" w:rsidRPr="00AF629F" w:rsidRDefault="7208D51E" w:rsidP="77568212">
      <w:pPr>
        <w:rPr>
          <w:rFonts w:eastAsiaTheme="minorEastAsia" w:cstheme="minorHAnsi"/>
          <w:b/>
          <w:bCs/>
        </w:rPr>
      </w:pPr>
    </w:p>
    <w:p w14:paraId="23DBD198" w14:textId="3D95A96A" w:rsidR="00D1547A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C31"/>
        </w:rPr>
        <w:t>WEST ASHLEY</w:t>
      </w:r>
    </w:p>
    <w:p w14:paraId="363703C1" w14:textId="77777777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  <w:proofErr w:type="spellStart"/>
      <w:r w:rsidRPr="00AF629F">
        <w:rPr>
          <w:rFonts w:eastAsiaTheme="minorEastAsia" w:cstheme="minorHAnsi"/>
          <w:b/>
          <w:bCs/>
        </w:rPr>
        <w:t>BenchMark</w:t>
      </w:r>
      <w:proofErr w:type="spellEnd"/>
      <w:r w:rsidRPr="00AF629F">
        <w:rPr>
          <w:rFonts w:eastAsiaTheme="minorEastAsia" w:cstheme="minorHAnsi"/>
          <w:b/>
          <w:bCs/>
        </w:rPr>
        <w:t xml:space="preserve"> Physical Therapy</w:t>
      </w:r>
    </w:p>
    <w:p w14:paraId="53AE26E8" w14:textId="54EB2AC3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625-B Skylark Dr</w:t>
      </w:r>
      <w:r w:rsidR="00FA536B">
        <w:rPr>
          <w:rFonts w:eastAsiaTheme="minorEastAsia" w:cstheme="minorHAnsi"/>
        </w:rPr>
        <w:t>.</w:t>
      </w:r>
      <w:r w:rsidRPr="00AF629F">
        <w:rPr>
          <w:rFonts w:eastAsiaTheme="minorEastAsia" w:cstheme="minorHAnsi"/>
        </w:rPr>
        <w:t xml:space="preserve"> Unit B, Charleston, SC 29407</w:t>
      </w:r>
    </w:p>
    <w:p w14:paraId="00655548" w14:textId="7D837090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36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37">
        <w:r w:rsidR="77568212" w:rsidRPr="00AF629F">
          <w:rPr>
            <w:rStyle w:val="Hyperlink"/>
            <w:rFonts w:eastAsiaTheme="minorEastAsia" w:cstheme="minorHAnsi"/>
            <w:color w:val="auto"/>
          </w:rPr>
          <w:t>(843) 793-1596</w:t>
        </w:r>
      </w:hyperlink>
    </w:p>
    <w:p w14:paraId="59754475" w14:textId="3CA46B7E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</w:t>
      </w:r>
      <w:r w:rsidRPr="00AF629F">
        <w:rPr>
          <w:rFonts w:eastAsiaTheme="minorEastAsia" w:cstheme="minorHAnsi"/>
          <w:b/>
          <w:bCs/>
        </w:rPr>
        <w:t xml:space="preserve">  </w:t>
      </w:r>
      <w:r w:rsidRPr="00AF629F">
        <w:rPr>
          <w:rFonts w:eastAsiaTheme="minorEastAsia" w:cstheme="minorHAnsi"/>
        </w:rPr>
        <w:t>Physical Therapy (Neurorehabilitation)</w:t>
      </w:r>
    </w:p>
    <w:p w14:paraId="51FD84DC" w14:textId="39D3F0E4" w:rsidR="00BD1964" w:rsidRPr="00AF629F" w:rsidRDefault="00BD1964" w:rsidP="77568212">
      <w:pPr>
        <w:spacing w:after="0" w:line="240" w:lineRule="auto"/>
        <w:rPr>
          <w:rFonts w:eastAsiaTheme="minorEastAsia" w:cstheme="minorHAnsi"/>
          <w:b/>
          <w:bCs/>
          <w:color w:val="202124"/>
        </w:rPr>
      </w:pPr>
    </w:p>
    <w:p w14:paraId="1FB2D8CB" w14:textId="77777777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CORA Physical Therapy West Ashley</w:t>
      </w:r>
    </w:p>
    <w:p w14:paraId="5CCB2608" w14:textId="01AE8862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1836 Ashley River Rd APT J, Charleston, SC 29407</w:t>
      </w:r>
    </w:p>
    <w:p w14:paraId="05273CC8" w14:textId="526226B7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38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39">
        <w:r w:rsidR="77568212" w:rsidRPr="00AF629F">
          <w:rPr>
            <w:rStyle w:val="Hyperlink"/>
            <w:rFonts w:eastAsiaTheme="minorEastAsia" w:cstheme="minorHAnsi"/>
            <w:color w:val="auto"/>
          </w:rPr>
          <w:t>(854) 202-8371</w:t>
        </w:r>
      </w:hyperlink>
    </w:p>
    <w:p w14:paraId="4BF24844" w14:textId="71FF51A9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</w:t>
      </w:r>
      <w:r w:rsidRPr="00AF629F">
        <w:rPr>
          <w:rFonts w:eastAsiaTheme="minorEastAsia" w:cstheme="minorHAnsi"/>
          <w:b/>
          <w:bCs/>
        </w:rPr>
        <w:t xml:space="preserve"> </w:t>
      </w:r>
      <w:r w:rsidRPr="00AF629F">
        <w:rPr>
          <w:rFonts w:eastAsiaTheme="minorEastAsia" w:cstheme="minorHAnsi"/>
        </w:rPr>
        <w:t xml:space="preserve"> Physical Therapy (Neurorehabilitation) </w:t>
      </w:r>
    </w:p>
    <w:p w14:paraId="28AD21BC" w14:textId="720790AD" w:rsidR="00BD1964" w:rsidRPr="00AF629F" w:rsidRDefault="00BD1964" w:rsidP="77568212">
      <w:pPr>
        <w:spacing w:after="0" w:line="240" w:lineRule="auto"/>
        <w:rPr>
          <w:rFonts w:eastAsiaTheme="minorEastAsia" w:cstheme="minorHAnsi"/>
          <w:b/>
          <w:bCs/>
        </w:rPr>
      </w:pPr>
    </w:p>
    <w:p w14:paraId="24F4A3E1" w14:textId="58EC3FE9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Neuro Rehab Institute</w:t>
      </w:r>
    </w:p>
    <w:p w14:paraId="26AAF12A" w14:textId="2E3752F7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000000" w:themeColor="text1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000000" w:themeColor="text1"/>
        </w:rPr>
        <w:t>1014 St. Andrews Blvd Suite 101 Charleston, SC 29407</w:t>
      </w:r>
    </w:p>
    <w:p w14:paraId="06F28F09" w14:textId="1D3CFFE4" w:rsidR="00BD1964" w:rsidRPr="00AF629F" w:rsidRDefault="00A9691B" w:rsidP="72B40BD5">
      <w:pPr>
        <w:spacing w:after="0" w:line="240" w:lineRule="auto"/>
        <w:rPr>
          <w:rFonts w:eastAsiaTheme="minorEastAsia" w:cstheme="minorHAnsi"/>
          <w:u w:val="single"/>
        </w:rPr>
      </w:pPr>
      <w:hyperlink r:id="rId40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41">
        <w:r w:rsidR="77568212" w:rsidRPr="00AF629F">
          <w:rPr>
            <w:rStyle w:val="Hyperlink"/>
            <w:rFonts w:eastAsiaTheme="minorEastAsia" w:cstheme="minorHAnsi"/>
            <w:color w:val="auto"/>
            <w:u w:val="none"/>
          </w:rPr>
          <w:t>843-985-0914</w:t>
        </w:r>
      </w:hyperlink>
    </w:p>
    <w:p w14:paraId="5F9887BC" w14:textId="40E554A9" w:rsidR="7208D51E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and Occupational Therapy </w:t>
      </w:r>
    </w:p>
    <w:p w14:paraId="72040EEE" w14:textId="4857B765" w:rsidR="7208D51E" w:rsidRPr="00AF629F" w:rsidRDefault="7208D51E" w:rsidP="77568212">
      <w:pPr>
        <w:spacing w:after="0" w:line="240" w:lineRule="auto"/>
        <w:rPr>
          <w:rFonts w:eastAsiaTheme="minorEastAsia" w:cstheme="minorHAnsi"/>
        </w:rPr>
      </w:pPr>
    </w:p>
    <w:p w14:paraId="15FC05B9" w14:textId="17C827EB" w:rsidR="00AF629F" w:rsidRDefault="00AF629F" w:rsidP="77568212">
      <w:pPr>
        <w:pStyle w:val="Heading2"/>
        <w:rPr>
          <w:rFonts w:asciiTheme="minorHAnsi" w:eastAsiaTheme="minorEastAsia" w:hAnsiTheme="minorHAnsi" w:cstheme="minorHAnsi"/>
          <w:color w:val="202124"/>
          <w:sz w:val="22"/>
          <w:szCs w:val="22"/>
        </w:rPr>
      </w:pPr>
    </w:p>
    <w:p w14:paraId="74B01BFD" w14:textId="77777777" w:rsidR="00AF629F" w:rsidRDefault="00AF629F" w:rsidP="77568212">
      <w:pPr>
        <w:pStyle w:val="Heading2"/>
        <w:rPr>
          <w:rFonts w:asciiTheme="minorHAnsi" w:eastAsiaTheme="minorEastAsia" w:hAnsiTheme="minorHAnsi" w:cstheme="minorHAnsi"/>
          <w:color w:val="202124"/>
          <w:sz w:val="22"/>
          <w:szCs w:val="22"/>
        </w:rPr>
      </w:pPr>
    </w:p>
    <w:p w14:paraId="40CC1A71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Private Therapy Services</w:t>
      </w:r>
    </w:p>
    <w:p w14:paraId="711F48F9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445 Savannah Hwy, Charleston, SC 29407</w:t>
      </w:r>
    </w:p>
    <w:p w14:paraId="583F7630" w14:textId="77777777" w:rsidR="00AF629F" w:rsidRPr="00AF629F" w:rsidRDefault="00A9691B" w:rsidP="00AF629F">
      <w:pPr>
        <w:spacing w:after="0" w:line="240" w:lineRule="auto"/>
        <w:rPr>
          <w:rFonts w:eastAsiaTheme="minorEastAsia" w:cstheme="minorHAnsi"/>
        </w:rPr>
      </w:pPr>
      <w:hyperlink r:id="rId42">
        <w:r w:rsidR="00AF629F" w:rsidRPr="00AF629F">
          <w:rPr>
            <w:rFonts w:eastAsiaTheme="minorEastAsia" w:cstheme="minorHAnsi"/>
            <w:u w:val="single"/>
          </w:rPr>
          <w:t>Phone</w:t>
        </w:r>
      </w:hyperlink>
      <w:r w:rsidR="00AF629F" w:rsidRPr="00AF629F">
        <w:rPr>
          <w:rFonts w:eastAsiaTheme="minorEastAsia" w:cstheme="minorHAnsi"/>
          <w:u w:val="single"/>
        </w:rPr>
        <w:t>:</w:t>
      </w:r>
      <w:r w:rsidR="00AF629F" w:rsidRPr="00AF629F">
        <w:rPr>
          <w:rFonts w:eastAsiaTheme="minorEastAsia" w:cstheme="minorHAnsi"/>
        </w:rPr>
        <w:t xml:space="preserve">  </w:t>
      </w:r>
      <w:hyperlink r:id="rId43">
        <w:r w:rsidR="00AF629F" w:rsidRPr="00AF629F">
          <w:rPr>
            <w:rStyle w:val="Hyperlink"/>
            <w:rFonts w:eastAsiaTheme="minorEastAsia" w:cstheme="minorHAnsi"/>
            <w:color w:val="auto"/>
          </w:rPr>
          <w:t>(843) 766-2121</w:t>
        </w:r>
      </w:hyperlink>
    </w:p>
    <w:p w14:paraId="15A5E17D" w14:textId="77777777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4281291D" w14:textId="77777777" w:rsidR="00FA536B" w:rsidRDefault="00FA536B" w:rsidP="00AF629F">
      <w:pPr>
        <w:spacing w:after="0" w:line="240" w:lineRule="auto"/>
        <w:rPr>
          <w:rFonts w:eastAsiaTheme="minorEastAsia" w:cstheme="minorHAnsi"/>
          <w:b/>
          <w:bCs/>
        </w:rPr>
      </w:pPr>
    </w:p>
    <w:p w14:paraId="4095C853" w14:textId="7F6AE286" w:rsidR="00AF629F" w:rsidRPr="00AF629F" w:rsidRDefault="00AF629F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 xml:space="preserve">Roper St. Francis – ATI Physical Therapy – West </w:t>
      </w:r>
    </w:p>
    <w:p w14:paraId="5F70A92A" w14:textId="4D32E0AF" w:rsidR="00AF629F" w:rsidRPr="00AF629F" w:rsidRDefault="00AF629F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Ashley – Savage Road</w:t>
      </w:r>
    </w:p>
    <w:p w14:paraId="5AA06C75" w14:textId="04AF9841" w:rsidR="7208D51E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1941 Savage Rd Ste 300A, Charleston, SC 29407</w:t>
      </w:r>
    </w:p>
    <w:p w14:paraId="24F0098D" w14:textId="59182135" w:rsidR="7208D51E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44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45">
        <w:r w:rsidR="77568212" w:rsidRPr="00AF629F">
          <w:rPr>
            <w:rStyle w:val="Hyperlink"/>
            <w:rFonts w:eastAsiaTheme="minorEastAsia" w:cstheme="minorHAnsi"/>
            <w:color w:val="auto"/>
          </w:rPr>
          <w:t>(843) 402-1495</w:t>
        </w:r>
      </w:hyperlink>
    </w:p>
    <w:p w14:paraId="6DA2927F" w14:textId="001688E7" w:rsidR="6AA36495" w:rsidRPr="00AF629F" w:rsidRDefault="6AA36495" w:rsidP="00AF629F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31950BC1" w14:textId="4696D33D" w:rsidR="22F3FA66" w:rsidRPr="00AF629F" w:rsidRDefault="22F3FA66" w:rsidP="77568212">
      <w:pPr>
        <w:spacing w:after="0" w:line="240" w:lineRule="auto"/>
        <w:rPr>
          <w:rFonts w:eastAsiaTheme="minorEastAsia" w:cstheme="minorHAnsi"/>
        </w:rPr>
      </w:pPr>
    </w:p>
    <w:p w14:paraId="494D1727" w14:textId="033E03E3" w:rsidR="22F3FA66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b/>
          <w:bCs/>
        </w:rPr>
        <w:t xml:space="preserve">Thompson Neuro Therapy </w:t>
      </w:r>
    </w:p>
    <w:p w14:paraId="2DDD0BCF" w14:textId="3DB3FC76" w:rsidR="22F3FA66" w:rsidRPr="00AF629F" w:rsidRDefault="77568212" w:rsidP="77568212">
      <w:pPr>
        <w:spacing w:after="0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 925 </w:t>
      </w:r>
      <w:proofErr w:type="spellStart"/>
      <w:r w:rsidRPr="00AF629F">
        <w:rPr>
          <w:rFonts w:eastAsiaTheme="minorEastAsia" w:cstheme="minorHAnsi"/>
        </w:rPr>
        <w:t>Wappoo</w:t>
      </w:r>
      <w:proofErr w:type="spellEnd"/>
      <w:r w:rsidRPr="00AF629F">
        <w:rPr>
          <w:rFonts w:eastAsiaTheme="minorEastAsia" w:cstheme="minorHAnsi"/>
        </w:rPr>
        <w:t xml:space="preserve"> Dr, Unit F Charleston, SC 29407</w:t>
      </w:r>
    </w:p>
    <w:p w14:paraId="40994480" w14:textId="23AC0330" w:rsidR="22F3FA66" w:rsidRPr="00AF629F" w:rsidRDefault="77568212" w:rsidP="77568212">
      <w:pPr>
        <w:spacing w:after="0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Phone</w:t>
      </w:r>
      <w:r w:rsidRPr="00AF629F">
        <w:rPr>
          <w:rFonts w:eastAsiaTheme="minorEastAsia" w:cstheme="minorHAnsi"/>
        </w:rPr>
        <w:t>: (843) 305-5990</w:t>
      </w:r>
    </w:p>
    <w:p w14:paraId="5DF9A9B5" w14:textId="73D1812C" w:rsidR="22F3FA66" w:rsidRPr="00AF629F" w:rsidRDefault="6AA36495" w:rsidP="6AA36495">
      <w:pPr>
        <w:spacing w:after="0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>Services:</w:t>
      </w:r>
      <w:r w:rsidRPr="00AF629F">
        <w:rPr>
          <w:rFonts w:eastAsiaTheme="minorEastAsia" w:cstheme="minorHAnsi"/>
        </w:rPr>
        <w:t xml:space="preserve"> Occupational Therapy (Neurorehabilitation)</w:t>
      </w:r>
    </w:p>
    <w:p w14:paraId="45556948" w14:textId="373944BB" w:rsidR="7208D51E" w:rsidRPr="00AF629F" w:rsidRDefault="7208D51E" w:rsidP="77568212">
      <w:pPr>
        <w:spacing w:after="0" w:line="240" w:lineRule="auto"/>
        <w:rPr>
          <w:rFonts w:eastAsiaTheme="minorEastAsia" w:cstheme="minorHAnsi"/>
        </w:rPr>
      </w:pPr>
    </w:p>
    <w:p w14:paraId="0E8CC5A9" w14:textId="3CCC42AC" w:rsidR="00BD1964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D31" w:themeColor="accent2"/>
        </w:rPr>
        <w:t>Summerville</w:t>
      </w:r>
    </w:p>
    <w:p w14:paraId="35AEF4C8" w14:textId="77777777" w:rsidR="00FA536B" w:rsidRPr="00FA536B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  <w:r w:rsidRPr="00FA536B">
        <w:rPr>
          <w:rFonts w:eastAsiaTheme="minorEastAsia" w:cstheme="minorHAnsi"/>
          <w:b/>
          <w:bCs/>
        </w:rPr>
        <w:t>Palmett</w:t>
      </w:r>
      <w:r>
        <w:rPr>
          <w:rFonts w:eastAsiaTheme="minorEastAsia" w:cstheme="minorHAnsi"/>
          <w:b/>
          <w:bCs/>
        </w:rPr>
        <w:t>o</w:t>
      </w:r>
      <w:r w:rsidRPr="00FA536B">
        <w:rPr>
          <w:rFonts w:eastAsiaTheme="minorEastAsia" w:cstheme="minorHAnsi"/>
          <w:b/>
          <w:bCs/>
        </w:rPr>
        <w:t xml:space="preserve"> Advanced Therapy Services – Summerville</w:t>
      </w:r>
    </w:p>
    <w:p w14:paraId="13F16F4E" w14:textId="77777777" w:rsidR="00FA536B" w:rsidRPr="00AF629F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4340 Ladson Rd suite b, Summerville, SC 29485</w:t>
      </w:r>
    </w:p>
    <w:p w14:paraId="3047C43A" w14:textId="77777777" w:rsidR="00FA536B" w:rsidRPr="00AF629F" w:rsidRDefault="00A9691B" w:rsidP="00FA536B">
      <w:pPr>
        <w:spacing w:after="0" w:line="240" w:lineRule="auto"/>
        <w:rPr>
          <w:rFonts w:eastAsiaTheme="minorEastAsia" w:cstheme="minorHAnsi"/>
        </w:rPr>
      </w:pPr>
      <w:hyperlink r:id="rId46">
        <w:r w:rsidR="00FA536B" w:rsidRPr="00AF629F">
          <w:rPr>
            <w:rFonts w:eastAsiaTheme="minorEastAsia" w:cstheme="minorHAnsi"/>
            <w:u w:val="single"/>
          </w:rPr>
          <w:t>Phone</w:t>
        </w:r>
      </w:hyperlink>
      <w:r w:rsidR="00FA536B" w:rsidRPr="00AF629F">
        <w:rPr>
          <w:rFonts w:eastAsiaTheme="minorEastAsia" w:cstheme="minorHAnsi"/>
          <w:u w:val="single"/>
        </w:rPr>
        <w:t>:</w:t>
      </w:r>
      <w:r w:rsidR="00FA536B" w:rsidRPr="00AF629F">
        <w:rPr>
          <w:rFonts w:eastAsiaTheme="minorEastAsia" w:cstheme="minorHAnsi"/>
        </w:rPr>
        <w:t xml:space="preserve">  </w:t>
      </w:r>
      <w:hyperlink r:id="rId47">
        <w:r w:rsidR="00FA536B" w:rsidRPr="00AF629F">
          <w:rPr>
            <w:rStyle w:val="Hyperlink"/>
            <w:rFonts w:eastAsiaTheme="minorEastAsia" w:cstheme="minorHAnsi"/>
            <w:color w:val="auto"/>
          </w:rPr>
          <w:t>(843) 376-5056</w:t>
        </w:r>
      </w:hyperlink>
    </w:p>
    <w:p w14:paraId="4C3FA416" w14:textId="4086B09E" w:rsidR="00FA536B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0A3261F6" w14:textId="77777777" w:rsidR="00FA536B" w:rsidRPr="00AF629F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</w:p>
    <w:p w14:paraId="1AB899BC" w14:textId="7519A090" w:rsidR="00FA536B" w:rsidRPr="00FA536B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  <w:r w:rsidRPr="00FA536B">
        <w:rPr>
          <w:rFonts w:eastAsiaTheme="minorEastAsia" w:cstheme="minorHAnsi"/>
          <w:b/>
          <w:bCs/>
        </w:rPr>
        <w:t>Roper St. Francis - ATI Physical Therapy -Summerville - Dorchester Road</w:t>
      </w:r>
    </w:p>
    <w:p w14:paraId="620DD07B" w14:textId="66FE0C65" w:rsidR="00FA536B" w:rsidRPr="00AF629F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10040 Dorchester Rd </w:t>
      </w:r>
      <w:r>
        <w:rPr>
          <w:rFonts w:eastAsiaTheme="minorEastAsia" w:cstheme="minorHAnsi"/>
        </w:rPr>
        <w:t>Ste</w:t>
      </w:r>
      <w:r w:rsidRPr="00AF629F">
        <w:rPr>
          <w:rFonts w:eastAsiaTheme="minorEastAsia" w:cstheme="minorHAnsi"/>
        </w:rPr>
        <w:t xml:space="preserve"> 106 &amp; 107, Summerville, SC 29485</w:t>
      </w:r>
    </w:p>
    <w:p w14:paraId="4703EB68" w14:textId="77777777" w:rsidR="00FA536B" w:rsidRPr="00AF629F" w:rsidRDefault="00A9691B" w:rsidP="00FA536B">
      <w:pPr>
        <w:spacing w:after="0" w:line="240" w:lineRule="auto"/>
        <w:rPr>
          <w:rFonts w:eastAsiaTheme="minorEastAsia" w:cstheme="minorHAnsi"/>
        </w:rPr>
      </w:pPr>
      <w:hyperlink r:id="rId48">
        <w:r w:rsidR="00FA536B" w:rsidRPr="00AF629F">
          <w:rPr>
            <w:rFonts w:eastAsiaTheme="minorEastAsia" w:cstheme="minorHAnsi"/>
            <w:u w:val="single"/>
          </w:rPr>
          <w:t>Phone</w:t>
        </w:r>
      </w:hyperlink>
      <w:r w:rsidR="00FA536B" w:rsidRPr="00AF629F">
        <w:rPr>
          <w:rFonts w:eastAsiaTheme="minorEastAsia" w:cstheme="minorHAnsi"/>
          <w:u w:val="single"/>
        </w:rPr>
        <w:t>:</w:t>
      </w:r>
      <w:r w:rsidR="00FA536B" w:rsidRPr="00AF629F">
        <w:rPr>
          <w:rFonts w:eastAsiaTheme="minorEastAsia" w:cstheme="minorHAnsi"/>
        </w:rPr>
        <w:t xml:space="preserve">  </w:t>
      </w:r>
      <w:hyperlink r:id="rId49">
        <w:r w:rsidR="00FA536B" w:rsidRPr="00AF629F">
          <w:rPr>
            <w:rStyle w:val="Hyperlink"/>
            <w:rFonts w:eastAsiaTheme="minorEastAsia" w:cstheme="minorHAnsi"/>
            <w:color w:val="auto"/>
          </w:rPr>
          <w:t>(843) 875-4770</w:t>
        </w:r>
      </w:hyperlink>
    </w:p>
    <w:p w14:paraId="7C6ABDC2" w14:textId="25FEB889" w:rsidR="00FA536B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37FA1964" w14:textId="77777777" w:rsidR="00FA536B" w:rsidRPr="00AF629F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</w:p>
    <w:p w14:paraId="05B7BA2C" w14:textId="77777777" w:rsidR="00FA536B" w:rsidRPr="00FA536B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  <w:r w:rsidRPr="00FA536B">
        <w:rPr>
          <w:rFonts w:eastAsiaTheme="minorEastAsia" w:cstheme="minorHAnsi"/>
          <w:b/>
          <w:bCs/>
        </w:rPr>
        <w:t>Roper St. Francis - ATI Physical Therapy - Summerville - E 5th North Street</w:t>
      </w:r>
    </w:p>
    <w:p w14:paraId="557E06C5" w14:textId="746DE088" w:rsidR="00FA536B" w:rsidRPr="00AF629F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330 E 5th North St Ste D&amp;E, Summerville, SC 29483</w:t>
      </w:r>
    </w:p>
    <w:p w14:paraId="5ED686A9" w14:textId="77777777" w:rsidR="00FA536B" w:rsidRPr="00AF629F" w:rsidRDefault="00A9691B" w:rsidP="00FA536B">
      <w:pPr>
        <w:spacing w:after="0" w:line="240" w:lineRule="auto"/>
        <w:rPr>
          <w:rFonts w:eastAsiaTheme="minorEastAsia" w:cstheme="minorHAnsi"/>
        </w:rPr>
      </w:pPr>
      <w:hyperlink r:id="rId50">
        <w:r w:rsidR="00FA536B" w:rsidRPr="00AF629F">
          <w:rPr>
            <w:rFonts w:eastAsiaTheme="minorEastAsia" w:cstheme="minorHAnsi"/>
            <w:u w:val="single"/>
          </w:rPr>
          <w:t>Phone</w:t>
        </w:r>
      </w:hyperlink>
      <w:r w:rsidR="00FA536B" w:rsidRPr="00AF629F">
        <w:rPr>
          <w:rFonts w:eastAsiaTheme="minorEastAsia" w:cstheme="minorHAnsi"/>
          <w:u w:val="single"/>
        </w:rPr>
        <w:t>:</w:t>
      </w:r>
      <w:r w:rsidR="00FA536B" w:rsidRPr="00AF629F">
        <w:rPr>
          <w:rFonts w:eastAsiaTheme="minorEastAsia" w:cstheme="minorHAnsi"/>
        </w:rPr>
        <w:t xml:space="preserve">  </w:t>
      </w:r>
      <w:hyperlink r:id="rId51">
        <w:r w:rsidR="00FA536B" w:rsidRPr="00AF629F">
          <w:rPr>
            <w:rStyle w:val="Hyperlink"/>
            <w:rFonts w:eastAsiaTheme="minorEastAsia" w:cstheme="minorHAnsi"/>
            <w:color w:val="auto"/>
          </w:rPr>
          <w:t>(843) 695-0326</w:t>
        </w:r>
      </w:hyperlink>
    </w:p>
    <w:p w14:paraId="66F8EC17" w14:textId="6AAFBEAC" w:rsidR="00FA536B" w:rsidRDefault="00FA536B" w:rsidP="00FA536B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 Physical Therapy </w:t>
      </w:r>
    </w:p>
    <w:p w14:paraId="7332BB00" w14:textId="7C3CEC20" w:rsidR="00FA536B" w:rsidRDefault="00FA536B" w:rsidP="00FA536B">
      <w:pPr>
        <w:spacing w:after="0" w:line="240" w:lineRule="auto"/>
        <w:rPr>
          <w:rFonts w:eastAsiaTheme="minorEastAsia" w:cstheme="minorHAnsi"/>
        </w:rPr>
      </w:pPr>
    </w:p>
    <w:p w14:paraId="483B9504" w14:textId="30D08B01" w:rsidR="00FA536B" w:rsidRDefault="00FA536B" w:rsidP="00FA536B">
      <w:pPr>
        <w:spacing w:after="0" w:line="240" w:lineRule="auto"/>
        <w:rPr>
          <w:rFonts w:eastAsiaTheme="minorEastAsia" w:cstheme="minorHAnsi"/>
        </w:rPr>
      </w:pPr>
    </w:p>
    <w:p w14:paraId="4B7162F4" w14:textId="57EE1051" w:rsidR="00FA536B" w:rsidRDefault="00FA536B" w:rsidP="00FA536B">
      <w:pPr>
        <w:spacing w:after="0" w:line="240" w:lineRule="auto"/>
        <w:rPr>
          <w:rFonts w:eastAsiaTheme="minorEastAsia" w:cstheme="minorHAnsi"/>
        </w:rPr>
      </w:pPr>
    </w:p>
    <w:p w14:paraId="62F4DFEC" w14:textId="673F3B2C" w:rsidR="00FA536B" w:rsidRDefault="00FA536B" w:rsidP="00FA536B">
      <w:pPr>
        <w:spacing w:after="0" w:line="240" w:lineRule="auto"/>
        <w:rPr>
          <w:rFonts w:eastAsiaTheme="minorEastAsia" w:cstheme="minorHAnsi"/>
        </w:rPr>
      </w:pPr>
    </w:p>
    <w:p w14:paraId="7FCDEA09" w14:textId="77777777" w:rsidR="00FA536B" w:rsidRPr="00AF629F" w:rsidRDefault="00FA536B" w:rsidP="00FA536B">
      <w:pPr>
        <w:spacing w:after="0" w:line="240" w:lineRule="auto"/>
        <w:rPr>
          <w:rFonts w:eastAsiaTheme="minorEastAsia" w:cstheme="minorHAnsi"/>
          <w:b/>
          <w:bCs/>
        </w:rPr>
      </w:pPr>
    </w:p>
    <w:p w14:paraId="03736E97" w14:textId="77777777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Summerville Medical Outpatient Therapy</w:t>
      </w:r>
    </w:p>
    <w:p w14:paraId="7BB60B6A" w14:textId="42718212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333333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 </w:t>
      </w:r>
      <w:r w:rsidRPr="00AF629F">
        <w:rPr>
          <w:rFonts w:eastAsiaTheme="minorEastAsia" w:cstheme="minorHAnsi"/>
          <w:color w:val="333333"/>
        </w:rPr>
        <w:t>105 Burton Avenue Suite A-B Summerville, SC 29485</w:t>
      </w:r>
    </w:p>
    <w:p w14:paraId="11E0E1F1" w14:textId="35715C2B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52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53">
        <w:r w:rsidR="77568212" w:rsidRPr="00AF629F">
          <w:rPr>
            <w:rStyle w:val="Hyperlink"/>
            <w:rFonts w:eastAsiaTheme="minorEastAsia" w:cstheme="minorHAnsi"/>
          </w:rPr>
          <w:t>(</w:t>
        </w:r>
        <w:r w:rsidR="77568212" w:rsidRPr="00AF629F">
          <w:rPr>
            <w:rStyle w:val="Hyperlink"/>
            <w:rFonts w:eastAsiaTheme="minorEastAsia" w:cstheme="minorHAnsi"/>
            <w:color w:val="auto"/>
            <w:u w:val="none"/>
          </w:rPr>
          <w:t>843) 970-5020</w:t>
        </w:r>
      </w:hyperlink>
    </w:p>
    <w:p w14:paraId="0E87C82A" w14:textId="511CBE95" w:rsidR="72B40BD5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Physical, Occupational, and Speech Therapy</w:t>
      </w:r>
    </w:p>
    <w:p w14:paraId="72D62BCC" w14:textId="639E4A4D" w:rsidR="7208D51E" w:rsidRPr="00AF629F" w:rsidRDefault="7208D51E" w:rsidP="77568212">
      <w:pPr>
        <w:spacing w:after="0" w:line="240" w:lineRule="auto"/>
        <w:rPr>
          <w:rFonts w:eastAsiaTheme="minorEastAsia" w:cstheme="minorHAnsi"/>
        </w:rPr>
      </w:pPr>
    </w:p>
    <w:p w14:paraId="2363C6E6" w14:textId="78B757C7" w:rsidR="7208D51E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Summerville Physical Therapy and Balance</w:t>
      </w:r>
    </w:p>
    <w:p w14:paraId="520DC416" w14:textId="38740194" w:rsidR="7208D51E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79 Orangeburg Road Ste. D Summerville, SC 29483</w:t>
      </w:r>
    </w:p>
    <w:p w14:paraId="4FB022FE" w14:textId="7C5AF83D" w:rsidR="7208D51E" w:rsidRPr="00AF629F" w:rsidRDefault="00A9691B" w:rsidP="7208D51E">
      <w:pPr>
        <w:spacing w:after="0" w:line="240" w:lineRule="auto"/>
        <w:rPr>
          <w:rFonts w:eastAsiaTheme="minorEastAsia" w:cstheme="minorHAnsi"/>
          <w:b/>
          <w:bCs/>
        </w:rPr>
      </w:pPr>
      <w:hyperlink r:id="rId54">
        <w:r w:rsidR="6AA36495" w:rsidRPr="00AF629F">
          <w:rPr>
            <w:rFonts w:eastAsiaTheme="minorEastAsia" w:cstheme="minorHAnsi"/>
            <w:u w:val="single"/>
          </w:rPr>
          <w:t>Phone</w:t>
        </w:r>
      </w:hyperlink>
      <w:r w:rsidR="6AA36495" w:rsidRPr="00AF629F">
        <w:rPr>
          <w:rFonts w:eastAsiaTheme="minorEastAsia" w:cstheme="minorHAnsi"/>
          <w:u w:val="single"/>
        </w:rPr>
        <w:t>:</w:t>
      </w:r>
      <w:r w:rsidR="6AA36495" w:rsidRPr="00AF629F">
        <w:rPr>
          <w:rFonts w:eastAsiaTheme="minorEastAsia" w:cstheme="minorHAnsi"/>
        </w:rPr>
        <w:t> (843) 209-6375</w:t>
      </w:r>
    </w:p>
    <w:p w14:paraId="303C5C19" w14:textId="33462BC1" w:rsidR="7208D51E" w:rsidRPr="00AF629F" w:rsidRDefault="77568212" w:rsidP="7208D51E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45011EFF" w14:textId="76E4C9D2" w:rsidR="0C68192D" w:rsidRPr="00AF629F" w:rsidRDefault="0C68192D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65EFB5EB" w14:textId="291BB89D" w:rsidR="00BD1964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D31" w:themeColor="accent2"/>
        </w:rPr>
        <w:t>Goose Creek</w:t>
      </w:r>
    </w:p>
    <w:p w14:paraId="579F6374" w14:textId="66BAEADB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Roper Berkley - Outpatient</w:t>
      </w:r>
    </w:p>
    <w:p w14:paraId="612FD2D7" w14:textId="76DC77A5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333D47"/>
        </w:rPr>
      </w:pPr>
      <w:r w:rsidRPr="00AF629F">
        <w:rPr>
          <w:rFonts w:eastAsiaTheme="minorEastAsia" w:cstheme="minorHAnsi"/>
          <w:u w:val="single"/>
        </w:rPr>
        <w:t xml:space="preserve">Address: </w:t>
      </w:r>
      <w:r w:rsidRPr="00AF629F">
        <w:rPr>
          <w:rFonts w:eastAsiaTheme="minorEastAsia" w:cstheme="minorHAnsi"/>
          <w:color w:val="333D47"/>
        </w:rPr>
        <w:t>100 Callen Blvd., Summerville, SC 29486</w:t>
      </w:r>
    </w:p>
    <w:p w14:paraId="02B878DF" w14:textId="68DCD7E7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55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56">
        <w:r w:rsidR="77568212" w:rsidRPr="00AF629F">
          <w:rPr>
            <w:rStyle w:val="Hyperlink"/>
            <w:rFonts w:eastAsiaTheme="minorEastAsia" w:cstheme="minorHAnsi"/>
            <w:color w:val="auto"/>
            <w:u w:val="none"/>
          </w:rPr>
          <w:t>(854) 529-3190</w:t>
        </w:r>
      </w:hyperlink>
    </w:p>
    <w:p w14:paraId="7A01B2AA" w14:textId="591F867A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Physical, Occupational, and Speech Therapy</w:t>
      </w:r>
    </w:p>
    <w:p w14:paraId="27862B17" w14:textId="77777777" w:rsidR="00BD1964" w:rsidRPr="00AF629F" w:rsidRDefault="00BD1964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4656720D" w14:textId="2E3011AE" w:rsidR="00BD1964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C31"/>
        </w:rPr>
        <w:t>Johns island</w:t>
      </w:r>
    </w:p>
    <w:p w14:paraId="27B1B78B" w14:textId="2F2A59E5" w:rsidR="72B40BD5" w:rsidRPr="00AF629F" w:rsidRDefault="77568212" w:rsidP="77568212">
      <w:pPr>
        <w:spacing w:after="0"/>
        <w:rPr>
          <w:rFonts w:eastAsiaTheme="minorEastAsia" w:cstheme="minorHAnsi"/>
          <w:b/>
          <w:bCs/>
          <w:caps/>
        </w:rPr>
      </w:pPr>
      <w:r w:rsidRPr="00AF629F">
        <w:rPr>
          <w:rFonts w:eastAsiaTheme="minorEastAsia" w:cstheme="minorHAnsi"/>
          <w:b/>
          <w:bCs/>
          <w:caps/>
        </w:rPr>
        <w:t xml:space="preserve">Benchmark Physical Therapy </w:t>
      </w:r>
    </w:p>
    <w:p w14:paraId="2F0CF200" w14:textId="328560E7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000000" w:themeColor="text1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000000" w:themeColor="text1"/>
        </w:rPr>
        <w:t>3750 Savannah Hwy, Ste G, Johns Island, SC 29455</w:t>
      </w:r>
    </w:p>
    <w:p w14:paraId="1EACAA5E" w14:textId="372CE6E1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57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58">
        <w:r w:rsidR="77568212" w:rsidRPr="00AF629F">
          <w:rPr>
            <w:rStyle w:val="Hyperlink"/>
            <w:rFonts w:eastAsiaTheme="minorEastAsia" w:cstheme="minorHAnsi"/>
            <w:color w:val="auto"/>
            <w:u w:val="none"/>
          </w:rPr>
          <w:t>843-718-0221</w:t>
        </w:r>
      </w:hyperlink>
    </w:p>
    <w:p w14:paraId="61108CBF" w14:textId="50FC019B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Therapy (Neurorehabilitation)</w:t>
      </w:r>
    </w:p>
    <w:p w14:paraId="1D298512" w14:textId="454A5574" w:rsidR="72B40BD5" w:rsidRPr="00AF629F" w:rsidRDefault="72B40BD5" w:rsidP="77568212">
      <w:pPr>
        <w:spacing w:after="0" w:line="240" w:lineRule="auto"/>
        <w:rPr>
          <w:rFonts w:eastAsiaTheme="minorEastAsia" w:cstheme="minorHAnsi"/>
        </w:rPr>
      </w:pPr>
    </w:p>
    <w:p w14:paraId="18E4B12C" w14:textId="017A1D02" w:rsidR="72B40BD5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COASTAL MOVEMENT SPECIALISTS</w:t>
      </w:r>
      <w:r w:rsidRPr="00AF629F">
        <w:rPr>
          <w:rFonts w:eastAsiaTheme="minorEastAsia" w:cstheme="minorHAnsi"/>
          <w:b/>
          <w:bCs/>
          <w:u w:val="single"/>
        </w:rPr>
        <w:t xml:space="preserve"> </w:t>
      </w:r>
    </w:p>
    <w:p w14:paraId="749C48B5" w14:textId="27028B7F" w:rsidR="72B40BD5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 xml:space="preserve">Address:  </w:t>
      </w:r>
      <w:r w:rsidRPr="00AF629F">
        <w:rPr>
          <w:rFonts w:eastAsiaTheme="minorEastAsia" w:cstheme="minorHAnsi"/>
        </w:rPr>
        <w:t>2052 River Rd Suite E Johns Island, SC 29455</w:t>
      </w:r>
    </w:p>
    <w:p w14:paraId="499AAB9B" w14:textId="5B41FA47" w:rsidR="72B40BD5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 xml:space="preserve">Phone: </w:t>
      </w:r>
      <w:r w:rsidRPr="00AF629F">
        <w:rPr>
          <w:rFonts w:eastAsiaTheme="minorEastAsia" w:cstheme="minorHAnsi"/>
          <w:color w:val="FFFFFF" w:themeColor="background1"/>
        </w:rPr>
        <w:t>((</w:t>
      </w:r>
      <w:r w:rsidRPr="00AF629F">
        <w:rPr>
          <w:rFonts w:eastAsiaTheme="minorEastAsia" w:cstheme="minorHAnsi"/>
        </w:rPr>
        <w:t>843) 900-6202</w:t>
      </w:r>
    </w:p>
    <w:p w14:paraId="3C0C5026" w14:textId="1B664799" w:rsidR="72B40BD5" w:rsidRPr="00AF629F" w:rsidRDefault="77568212" w:rsidP="77568212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 xml:space="preserve">Services: </w:t>
      </w:r>
      <w:r w:rsidRPr="00AF629F">
        <w:rPr>
          <w:rFonts w:eastAsiaTheme="minorEastAsia" w:cstheme="minorHAnsi"/>
        </w:rPr>
        <w:t xml:space="preserve"> Physical and Occupational Therapy (Neurorehabilitation)</w:t>
      </w:r>
    </w:p>
    <w:p w14:paraId="05231C9A" w14:textId="0EE8821E" w:rsidR="00BD1964" w:rsidRDefault="00BD1964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08D47718" w14:textId="59E97E0D" w:rsidR="00FA536B" w:rsidRDefault="00FA536B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6D95AA9C" w14:textId="21BF2679" w:rsidR="00FA536B" w:rsidRDefault="00FA536B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3D33B6EA" w14:textId="03FD0960" w:rsidR="00FA536B" w:rsidRDefault="00FA536B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1D5D5D9A" w14:textId="77777777" w:rsidR="00FA536B" w:rsidRPr="00AF629F" w:rsidRDefault="00FA536B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</w:p>
    <w:p w14:paraId="4B76152A" w14:textId="003A3AB7" w:rsidR="00BD1964" w:rsidRPr="00AF629F" w:rsidRDefault="00FA536B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>
        <w:rPr>
          <w:rFonts w:eastAsiaTheme="minorEastAsia" w:cstheme="minorHAnsi"/>
          <w:b/>
          <w:bCs/>
          <w:caps/>
          <w:color w:val="ED7C31"/>
        </w:rPr>
        <w:t>James</w:t>
      </w:r>
      <w:r w:rsidR="77568212" w:rsidRPr="00AF629F">
        <w:rPr>
          <w:rFonts w:eastAsiaTheme="minorEastAsia" w:cstheme="minorHAnsi"/>
          <w:b/>
          <w:bCs/>
          <w:caps/>
          <w:color w:val="ED7C31"/>
        </w:rPr>
        <w:t xml:space="preserve"> island</w:t>
      </w:r>
    </w:p>
    <w:p w14:paraId="5136CBED" w14:textId="336B0006" w:rsidR="7208D51E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  <w:highlight w:val="yellow"/>
        </w:rPr>
      </w:pPr>
      <w:r w:rsidRPr="00AF629F">
        <w:rPr>
          <w:rFonts w:eastAsiaTheme="minorEastAsia" w:cstheme="minorHAnsi"/>
          <w:b/>
          <w:bCs/>
        </w:rPr>
        <w:t>Roper St. Francis- ATI Physical Therapy Charleston- Folly Road</w:t>
      </w:r>
    </w:p>
    <w:p w14:paraId="312E5C28" w14:textId="4C593B90" w:rsidR="22F3FA66" w:rsidRPr="00AF629F" w:rsidRDefault="77568212" w:rsidP="77568212">
      <w:pPr>
        <w:spacing w:after="0" w:line="240" w:lineRule="auto"/>
        <w:rPr>
          <w:rFonts w:eastAsiaTheme="minorEastAsia" w:cstheme="minorHAnsi"/>
          <w:color w:val="202124"/>
        </w:rPr>
      </w:pPr>
      <w:r w:rsidRPr="00AF629F">
        <w:rPr>
          <w:rFonts w:eastAsiaTheme="minorEastAsia" w:cstheme="minorHAnsi"/>
          <w:u w:val="single"/>
        </w:rPr>
        <w:t xml:space="preserve">Address: </w:t>
      </w:r>
      <w:r w:rsidRPr="00AF629F">
        <w:rPr>
          <w:rFonts w:eastAsiaTheme="minorEastAsia" w:cstheme="minorHAnsi"/>
          <w:color w:val="202124"/>
        </w:rPr>
        <w:t>325 Folly Rd Ste 107, Charleston, SC 29412</w:t>
      </w:r>
    </w:p>
    <w:p w14:paraId="4C3A0885" w14:textId="1A653330" w:rsidR="22F3FA66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color w:val="202124"/>
          <w:u w:val="single"/>
        </w:rPr>
        <w:t>Phone:</w:t>
      </w:r>
      <w:r w:rsidRPr="00AF629F">
        <w:rPr>
          <w:rFonts w:eastAsiaTheme="minorEastAsia" w:cstheme="minorHAnsi"/>
          <w:color w:val="202124"/>
        </w:rPr>
        <w:t xml:space="preserve"> </w:t>
      </w:r>
      <w:hyperlink r:id="rId59">
        <w:r w:rsidRPr="00AF629F">
          <w:rPr>
            <w:rStyle w:val="Hyperlink"/>
            <w:rFonts w:eastAsiaTheme="minorEastAsia" w:cstheme="minorHAnsi"/>
            <w:color w:val="auto"/>
            <w:u w:val="none"/>
          </w:rPr>
          <w:t>(843) 762-0147</w:t>
        </w:r>
      </w:hyperlink>
    </w:p>
    <w:p w14:paraId="570C7465" w14:textId="7D0DEDB5" w:rsidR="22F3FA66" w:rsidRPr="00AF629F" w:rsidRDefault="77568212" w:rsidP="77568212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>Services:</w:t>
      </w:r>
      <w:r w:rsidRPr="00AF629F">
        <w:rPr>
          <w:rFonts w:eastAsiaTheme="minorEastAsia" w:cstheme="minorHAnsi"/>
        </w:rPr>
        <w:t xml:space="preserve"> Physical Therapy </w:t>
      </w:r>
    </w:p>
    <w:p w14:paraId="43D946A8" w14:textId="5401D3B2" w:rsidR="22F3FA66" w:rsidRPr="00AF629F" w:rsidRDefault="22F3FA66" w:rsidP="77568212">
      <w:pPr>
        <w:spacing w:after="0" w:line="240" w:lineRule="auto"/>
        <w:rPr>
          <w:rFonts w:eastAsiaTheme="minorEastAsia" w:cstheme="minorHAnsi"/>
          <w:color w:val="202124"/>
        </w:rPr>
      </w:pPr>
    </w:p>
    <w:p w14:paraId="790CBE30" w14:textId="61017312" w:rsidR="00BD1964" w:rsidRPr="00AF629F" w:rsidRDefault="77568212" w:rsidP="77568212">
      <w:pPr>
        <w:rPr>
          <w:rFonts w:eastAsiaTheme="minorEastAsia" w:cstheme="minorHAnsi"/>
          <w:b/>
          <w:bCs/>
          <w:caps/>
          <w:color w:val="ED7D31" w:themeColor="accent2"/>
        </w:rPr>
      </w:pPr>
      <w:r w:rsidRPr="00AF629F">
        <w:rPr>
          <w:rFonts w:eastAsiaTheme="minorEastAsia" w:cstheme="minorHAnsi"/>
          <w:b/>
          <w:bCs/>
          <w:caps/>
          <w:color w:val="ED7D31" w:themeColor="accent2"/>
        </w:rPr>
        <w:t>Downtown</w:t>
      </w:r>
    </w:p>
    <w:p w14:paraId="6E72B228" w14:textId="14F15ECE" w:rsidR="00BD1964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 xml:space="preserve">MUSC – Ashley Avenue </w:t>
      </w:r>
    </w:p>
    <w:p w14:paraId="52F468DB" w14:textId="3E4E2663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158 Ashley Avenue</w:t>
      </w:r>
    </w:p>
    <w:p w14:paraId="57236E25" w14:textId="75A8AFFD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</w:rPr>
        <w:t>Charleston SC, 29424</w:t>
      </w:r>
    </w:p>
    <w:p w14:paraId="056781DD" w14:textId="718FE929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60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>  843-792-6366</w:t>
      </w:r>
    </w:p>
    <w:p w14:paraId="6EEDA8C4" w14:textId="43B2440A" w:rsidR="00BD1964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>: Physical and Occupational therapy</w:t>
      </w:r>
    </w:p>
    <w:p w14:paraId="51896D87" w14:textId="203BB6BA" w:rsidR="00BD1964" w:rsidRPr="00AF629F" w:rsidRDefault="00BD1964" w:rsidP="77568212">
      <w:pPr>
        <w:spacing w:after="0" w:line="240" w:lineRule="auto"/>
        <w:rPr>
          <w:rFonts w:eastAsiaTheme="minorEastAsia" w:cstheme="minorHAnsi"/>
        </w:rPr>
      </w:pPr>
    </w:p>
    <w:p w14:paraId="0D75272D" w14:textId="77777777" w:rsidR="00FA536B" w:rsidRPr="00FA536B" w:rsidRDefault="00FA536B" w:rsidP="77568212">
      <w:pPr>
        <w:spacing w:after="0" w:line="240" w:lineRule="auto"/>
        <w:rPr>
          <w:rFonts w:eastAsiaTheme="minorEastAsia" w:cstheme="minorHAnsi"/>
          <w:b/>
          <w:bCs/>
        </w:rPr>
      </w:pPr>
      <w:proofErr w:type="spellStart"/>
      <w:r w:rsidRPr="00FA536B">
        <w:rPr>
          <w:rFonts w:eastAsiaTheme="minorEastAsia" w:cstheme="minorHAnsi"/>
          <w:b/>
          <w:bCs/>
        </w:rPr>
        <w:t>BenchMark</w:t>
      </w:r>
      <w:proofErr w:type="spellEnd"/>
      <w:r w:rsidRPr="00FA536B">
        <w:rPr>
          <w:rFonts w:eastAsiaTheme="minorEastAsia" w:cstheme="minorHAnsi"/>
          <w:b/>
          <w:bCs/>
        </w:rPr>
        <w:t xml:space="preserve"> Physical Therapy</w:t>
      </w:r>
    </w:p>
    <w:p w14:paraId="1EB93178" w14:textId="0DA85297" w:rsidR="00BD1964" w:rsidRPr="00AF629F" w:rsidRDefault="77568212" w:rsidP="77568212">
      <w:pPr>
        <w:spacing w:after="0" w:line="240" w:lineRule="auto"/>
        <w:rPr>
          <w:rFonts w:eastAsiaTheme="minorEastAsia" w:cstheme="minorHAnsi"/>
          <w:color w:val="202124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</w:t>
      </w:r>
      <w:r w:rsidRPr="00AF629F">
        <w:rPr>
          <w:rFonts w:eastAsiaTheme="minorEastAsia" w:cstheme="minorHAnsi"/>
          <w:color w:val="202124"/>
        </w:rPr>
        <w:t>334 E Bay St Unit J, Charleston, SC 29401</w:t>
      </w:r>
    </w:p>
    <w:p w14:paraId="3F3B632F" w14:textId="620C4AB8" w:rsidR="00BD1964" w:rsidRPr="00AF629F" w:rsidRDefault="00A9691B" w:rsidP="77568212">
      <w:pPr>
        <w:spacing w:after="0" w:line="240" w:lineRule="auto"/>
        <w:rPr>
          <w:rFonts w:eastAsiaTheme="minorEastAsia" w:cstheme="minorHAnsi"/>
        </w:rPr>
      </w:pPr>
      <w:hyperlink r:id="rId61">
        <w:r w:rsidR="77568212" w:rsidRPr="00AF629F">
          <w:rPr>
            <w:rFonts w:eastAsiaTheme="minorEastAsia" w:cstheme="minorHAnsi"/>
            <w:u w:val="single"/>
          </w:rPr>
          <w:t>Phone</w:t>
        </w:r>
      </w:hyperlink>
      <w:r w:rsidR="77568212" w:rsidRPr="00AF629F">
        <w:rPr>
          <w:rFonts w:eastAsiaTheme="minorEastAsia" w:cstheme="minorHAnsi"/>
          <w:u w:val="single"/>
        </w:rPr>
        <w:t>:</w:t>
      </w:r>
      <w:r w:rsidR="77568212" w:rsidRPr="00AF629F">
        <w:rPr>
          <w:rFonts w:eastAsiaTheme="minorEastAsia" w:cstheme="minorHAnsi"/>
        </w:rPr>
        <w:t xml:space="preserve">  </w:t>
      </w:r>
      <w:hyperlink r:id="rId62">
        <w:r w:rsidR="77568212" w:rsidRPr="00AF629F">
          <w:rPr>
            <w:rStyle w:val="Hyperlink"/>
            <w:rFonts w:eastAsiaTheme="minorEastAsia" w:cstheme="minorHAnsi"/>
            <w:color w:val="auto"/>
          </w:rPr>
          <w:t>(843) 203-6562</w:t>
        </w:r>
      </w:hyperlink>
    </w:p>
    <w:p w14:paraId="1425D1BD" w14:textId="3D67B83C" w:rsidR="22F3FA66" w:rsidRPr="00AF629F" w:rsidRDefault="6AA36495" w:rsidP="6AA36495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u w:val="single"/>
        </w:rPr>
        <w:t>Services</w:t>
      </w:r>
      <w:r w:rsidRPr="00AF629F">
        <w:rPr>
          <w:rFonts w:eastAsiaTheme="minorEastAsia" w:cstheme="minorHAnsi"/>
        </w:rPr>
        <w:t xml:space="preserve">: Physical Therapy </w:t>
      </w:r>
    </w:p>
    <w:p w14:paraId="1186E5BF" w14:textId="35B7AE54" w:rsidR="22F3FA66" w:rsidRPr="00AF629F" w:rsidRDefault="22F3FA66" w:rsidP="77568212">
      <w:pPr>
        <w:spacing w:after="0" w:line="240" w:lineRule="auto"/>
        <w:rPr>
          <w:rFonts w:eastAsiaTheme="minorEastAsia" w:cstheme="minorHAnsi"/>
        </w:rPr>
      </w:pPr>
    </w:p>
    <w:p w14:paraId="4BB48064" w14:textId="33AB614A" w:rsidR="22F3FA66" w:rsidRPr="00AF629F" w:rsidRDefault="77568212" w:rsidP="77568212">
      <w:pPr>
        <w:spacing w:after="0" w:line="240" w:lineRule="auto"/>
        <w:rPr>
          <w:rFonts w:eastAsiaTheme="minorEastAsia" w:cstheme="minorHAnsi"/>
          <w:b/>
          <w:bCs/>
        </w:rPr>
      </w:pPr>
      <w:r w:rsidRPr="00AF629F">
        <w:rPr>
          <w:rFonts w:eastAsiaTheme="minorEastAsia" w:cstheme="minorHAnsi"/>
          <w:b/>
          <w:bCs/>
        </w:rPr>
        <w:t>Enliven Movement</w:t>
      </w:r>
    </w:p>
    <w:p w14:paraId="1764D71D" w14:textId="1D896D9B" w:rsidR="22F3FA66" w:rsidRPr="00AF629F" w:rsidRDefault="77568212" w:rsidP="77568212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>Address:</w:t>
      </w:r>
      <w:r w:rsidRPr="00AF629F">
        <w:rPr>
          <w:rFonts w:eastAsiaTheme="minorEastAsia" w:cstheme="minorHAnsi"/>
        </w:rPr>
        <w:t xml:space="preserve">  1316 Rutledge Avenue, Suite 108</w:t>
      </w:r>
    </w:p>
    <w:p w14:paraId="7902317B" w14:textId="54484625" w:rsidR="22F3FA66" w:rsidRPr="00AF629F" w:rsidRDefault="77568212" w:rsidP="77568212">
      <w:pPr>
        <w:spacing w:after="0" w:line="240" w:lineRule="auto"/>
        <w:rPr>
          <w:rFonts w:eastAsiaTheme="minorEastAsia" w:cstheme="minorHAnsi"/>
        </w:rPr>
      </w:pPr>
      <w:r w:rsidRPr="00AF629F">
        <w:rPr>
          <w:rFonts w:eastAsiaTheme="minorEastAsia" w:cstheme="minorHAnsi"/>
          <w:u w:val="single"/>
        </w:rPr>
        <w:t>Phone:</w:t>
      </w:r>
      <w:r w:rsidRPr="00AF629F">
        <w:rPr>
          <w:rFonts w:eastAsiaTheme="minorEastAsia" w:cstheme="minorHAnsi"/>
        </w:rPr>
        <w:t xml:space="preserve">  </w:t>
      </w:r>
      <w:hyperlink r:id="rId63">
        <w:r w:rsidRPr="00AF629F">
          <w:rPr>
            <w:rStyle w:val="Hyperlink"/>
            <w:rFonts w:eastAsiaTheme="minorEastAsia" w:cstheme="minorHAnsi"/>
            <w:color w:val="auto"/>
            <w:u w:val="none"/>
          </w:rPr>
          <w:t>(845) 242-8732</w:t>
        </w:r>
      </w:hyperlink>
      <w:r w:rsidRPr="00AF629F">
        <w:rPr>
          <w:rFonts w:eastAsiaTheme="minorEastAsia" w:cstheme="minorHAnsi"/>
        </w:rPr>
        <w:t xml:space="preserve"> </w:t>
      </w:r>
    </w:p>
    <w:p w14:paraId="341DB6B6" w14:textId="289A289E" w:rsidR="22F3FA66" w:rsidRPr="00AF629F" w:rsidRDefault="77568212" w:rsidP="77568212">
      <w:pPr>
        <w:spacing w:after="0" w:line="240" w:lineRule="auto"/>
        <w:rPr>
          <w:rFonts w:eastAsiaTheme="minorEastAsia" w:cstheme="minorHAnsi"/>
          <w:u w:val="single"/>
        </w:rPr>
      </w:pPr>
      <w:r w:rsidRPr="00AF629F">
        <w:rPr>
          <w:rFonts w:eastAsiaTheme="minorEastAsia" w:cstheme="minorHAnsi"/>
          <w:u w:val="single"/>
        </w:rPr>
        <w:t>Services:</w:t>
      </w:r>
      <w:r w:rsidRPr="00AF629F">
        <w:rPr>
          <w:rFonts w:eastAsiaTheme="minorEastAsia" w:cstheme="minorHAnsi"/>
        </w:rPr>
        <w:t xml:space="preserve"> Physical Therapy (Yoga; Alternative methods)</w:t>
      </w:r>
    </w:p>
    <w:p w14:paraId="04855267" w14:textId="20D99D3B" w:rsidR="00BD1964" w:rsidRPr="00DE5EBB" w:rsidRDefault="00BD1964" w:rsidP="7208D51E">
      <w:pPr>
        <w:spacing w:after="0" w:line="240" w:lineRule="auto"/>
        <w:rPr>
          <w:b/>
          <w:bCs/>
          <w:caps/>
          <w:color w:val="ED7D31" w:themeColor="accent2"/>
        </w:rPr>
      </w:pPr>
    </w:p>
    <w:p w14:paraId="2E2523FB" w14:textId="186D955C" w:rsidR="12F2688E" w:rsidRDefault="12F2688E" w:rsidP="12F2688E">
      <w:pPr>
        <w:spacing w:after="0" w:line="240" w:lineRule="auto"/>
      </w:pPr>
    </w:p>
    <w:sectPr w:rsidR="12F2688E" w:rsidSect="005844F9">
      <w:headerReference w:type="default" r:id="rId64"/>
      <w:footerReference w:type="default" r:id="rId6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F48B" w14:textId="77777777" w:rsidR="00A84C78" w:rsidRDefault="00A84C78" w:rsidP="005844F9">
      <w:pPr>
        <w:spacing w:after="0" w:line="240" w:lineRule="auto"/>
      </w:pPr>
      <w:r>
        <w:separator/>
      </w:r>
    </w:p>
  </w:endnote>
  <w:endnote w:type="continuationSeparator" w:id="0">
    <w:p w14:paraId="4AB9EDC9" w14:textId="77777777" w:rsidR="00A84C78" w:rsidRDefault="00A84C78" w:rsidP="0058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795E" w14:textId="2F7CE80D" w:rsidR="00DE5EBB" w:rsidRDefault="00DE5EBB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>*therapy clincs are organized Aphabetically and by city location</w:t>
    </w:r>
  </w:p>
  <w:p w14:paraId="65DF0B45" w14:textId="545DAB1F" w:rsidR="00952F97" w:rsidRDefault="00952F97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these clinics </w:t>
    </w:r>
    <w:r w:rsidRPr="00952F97">
      <w:rPr>
        <w:i/>
        <w:iCs/>
        <w:caps/>
        <w:color w:val="4472C4" w:themeColor="accent1"/>
      </w:rPr>
      <w:t>may</w:t>
    </w:r>
    <w:r>
      <w:rPr>
        <w:caps/>
        <w:color w:val="4472C4" w:themeColor="accent1"/>
      </w:rPr>
      <w:t xml:space="preserve"> specialize in working with individuals who have experienced a stroke</w:t>
    </w:r>
  </w:p>
  <w:p w14:paraId="148B6581" w14:textId="3B8319AD" w:rsidR="00952F97" w:rsidRDefault="00952F9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Updated: September 2021</w:t>
    </w:r>
  </w:p>
  <w:p w14:paraId="7EB1B1E4" w14:textId="77777777" w:rsidR="00DE5EBB" w:rsidRDefault="00DE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8A71" w14:textId="77777777" w:rsidR="00A84C78" w:rsidRDefault="00A84C78" w:rsidP="005844F9">
      <w:pPr>
        <w:spacing w:after="0" w:line="240" w:lineRule="auto"/>
      </w:pPr>
      <w:r>
        <w:separator/>
      </w:r>
    </w:p>
  </w:footnote>
  <w:footnote w:type="continuationSeparator" w:id="0">
    <w:p w14:paraId="4CC1BE4C" w14:textId="77777777" w:rsidR="00A84C78" w:rsidRDefault="00A84C78" w:rsidP="0058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1B7" w14:textId="242318ED" w:rsidR="005844F9" w:rsidRDefault="005844F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800FDD" wp14:editId="58ED94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551252" w14:textId="3DB6A3CA" w:rsidR="005844F9" w:rsidRDefault="005844F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PHYSICAL</w:t>
                              </w:r>
                              <w:r w:rsidR="00BD1964">
                                <w:rPr>
                                  <w:caps/>
                                  <w:color w:val="FFFFFF" w:themeColor="background1"/>
                                </w:rPr>
                                <w:t xml:space="preserve">,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occupational</w:t>
                              </w:r>
                              <w:r w:rsidR="00BD1964">
                                <w:rPr>
                                  <w:caps/>
                                  <w:color w:val="FFFFFF" w:themeColor="background1"/>
                                </w:rPr>
                                <w:t xml:space="preserve"> AND SPEECH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therapy clincs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800FD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DCfZtx3wAAAAkB&#10;AAAPAAAAAAAAAAAAAAAAANIEAABkcnMvZG93bnJldi54bWxQSwUGAAAAAAQABADzAAAA3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551252" w14:textId="3DB6A3CA" w:rsidR="005844F9" w:rsidRDefault="005844F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PHYSICAL</w:t>
                        </w:r>
                        <w:r w:rsidR="00BD1964">
                          <w:rPr>
                            <w:caps/>
                            <w:color w:val="FFFFFF" w:themeColor="background1"/>
                          </w:rPr>
                          <w:t xml:space="preserve">,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occupational</w:t>
                        </w:r>
                        <w:r w:rsidR="00BD1964">
                          <w:rPr>
                            <w:caps/>
                            <w:color w:val="FFFFFF" w:themeColor="background1"/>
                          </w:rPr>
                          <w:t xml:space="preserve"> AND SPEECH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therapy clincs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9"/>
    <w:rsid w:val="001252E8"/>
    <w:rsid w:val="00285073"/>
    <w:rsid w:val="00311084"/>
    <w:rsid w:val="003E2051"/>
    <w:rsid w:val="00541A81"/>
    <w:rsid w:val="005844F9"/>
    <w:rsid w:val="00784316"/>
    <w:rsid w:val="007D4649"/>
    <w:rsid w:val="00952F97"/>
    <w:rsid w:val="00A84C78"/>
    <w:rsid w:val="00A9691B"/>
    <w:rsid w:val="00AC2EFB"/>
    <w:rsid w:val="00AF629F"/>
    <w:rsid w:val="00B81E31"/>
    <w:rsid w:val="00BD1964"/>
    <w:rsid w:val="00BE3220"/>
    <w:rsid w:val="00D1547A"/>
    <w:rsid w:val="00DE5EBB"/>
    <w:rsid w:val="00F864EF"/>
    <w:rsid w:val="00FA536B"/>
    <w:rsid w:val="00FE6D7B"/>
    <w:rsid w:val="0C68192D"/>
    <w:rsid w:val="12F2688E"/>
    <w:rsid w:val="22F3FA66"/>
    <w:rsid w:val="3D8B91F0"/>
    <w:rsid w:val="568DF0B4"/>
    <w:rsid w:val="6AA36495"/>
    <w:rsid w:val="7208D51E"/>
    <w:rsid w:val="72B40BD5"/>
    <w:rsid w:val="77568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E4CDB"/>
  <w15:chartTrackingRefBased/>
  <w15:docId w15:val="{5299B61F-6302-4A7C-9701-371B303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5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khzd">
    <w:name w:val="grkhzd"/>
    <w:basedOn w:val="DefaultParagraphFont"/>
    <w:rsid w:val="005844F9"/>
  </w:style>
  <w:style w:type="character" w:styleId="Hyperlink">
    <w:name w:val="Hyperlink"/>
    <w:basedOn w:val="DefaultParagraphFont"/>
    <w:uiPriority w:val="99"/>
    <w:semiHidden/>
    <w:unhideWhenUsed/>
    <w:rsid w:val="005844F9"/>
    <w:rPr>
      <w:color w:val="0000FF"/>
      <w:u w:val="single"/>
    </w:rPr>
  </w:style>
  <w:style w:type="character" w:customStyle="1" w:styleId="lrzxr">
    <w:name w:val="lrzxr"/>
    <w:basedOn w:val="DefaultParagraphFont"/>
    <w:rsid w:val="005844F9"/>
  </w:style>
  <w:style w:type="paragraph" w:styleId="Header">
    <w:name w:val="header"/>
    <w:basedOn w:val="Normal"/>
    <w:link w:val="HeaderChar"/>
    <w:uiPriority w:val="99"/>
    <w:unhideWhenUsed/>
    <w:rsid w:val="0058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F9"/>
  </w:style>
  <w:style w:type="paragraph" w:styleId="Footer">
    <w:name w:val="footer"/>
    <w:basedOn w:val="Normal"/>
    <w:link w:val="FooterChar"/>
    <w:uiPriority w:val="99"/>
    <w:unhideWhenUsed/>
    <w:rsid w:val="0058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F9"/>
  </w:style>
  <w:style w:type="character" w:customStyle="1" w:styleId="Heading2Char">
    <w:name w:val="Heading 2 Char"/>
    <w:basedOn w:val="DefaultParagraphFont"/>
    <w:link w:val="Heading2"/>
    <w:uiPriority w:val="9"/>
    <w:rsid w:val="00DE5E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jswrd">
    <w:name w:val="jjswrd"/>
    <w:basedOn w:val="DefaultParagraphFont"/>
    <w:rsid w:val="00DE5EBB"/>
  </w:style>
  <w:style w:type="character" w:customStyle="1" w:styleId="w8qarf">
    <w:name w:val="w8qarf"/>
    <w:basedOn w:val="DefaultParagraphFont"/>
    <w:rsid w:val="007D4649"/>
  </w:style>
  <w:style w:type="character" w:styleId="FollowedHyperlink">
    <w:name w:val="FollowedHyperlink"/>
    <w:basedOn w:val="DefaultParagraphFont"/>
    <w:uiPriority w:val="99"/>
    <w:semiHidden/>
    <w:unhideWhenUsed/>
    <w:rsid w:val="00FA5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429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0633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6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7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search?q=therapy+clinics+mount+pleasant+sc&amp;biw=1419&amp;bih=693&amp;tbm=lcl&amp;sxsrf=APq-WBudz_ZWxzKKSgJTHg_noaTtJYG3_g%3A1645557591457&amp;ei=VzcVYu2LG_CvqtsPwP6EwAI&amp;oq=therapy+clinics+mount+&amp;gs_l=psy-ab.3.0.33i160k1l2j33i299k1l2.297741.315385.0.316919.8.8.0.0.0.0.117.735.6j2.8.0....0...1c.1.64.psy-ab..0.8.734...35i39k1j0i457i67k1j0i512k1j35i457i39k1j0i22i30k1j0i457i22i30k1.0.C_xtwgxcD-g" TargetMode="External"/><Relationship Id="rId21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4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42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47" Type="http://schemas.openxmlformats.org/officeDocument/2006/relationships/hyperlink" Target="https://www.google.com/search?q=therapy+in+summerville+sc&amp;biw=1419&amp;bih=693&amp;tbm=lcl&amp;sxsrf=APq-WBuZrY0DKDAf0SrEG8A2Zx15sc-zAQ%3A1645563268276&amp;ei=hE0VYrivEMqq_QbQhp7wCA&amp;oq=therapy+in+summerville+sc&amp;gs_l=psy-ab.3..0i512k1j0i5i30k1l5.489730.491743.0.492242.11.11.0.0.0.0.122.976.10j1.11.0....0...1c.1.64.psy-ab..0.11.972...0i7i30k1j0i8i7i30k1j0i7i5i30k1j0i13k1.0.uLeqSkJgTjU" TargetMode="External"/><Relationship Id="rId50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55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63" Type="http://schemas.openxmlformats.org/officeDocument/2006/relationships/hyperlink" Target="tel:+18452428732" TargetMode="External"/><Relationship Id="rId7" Type="http://schemas.openxmlformats.org/officeDocument/2006/relationships/hyperlink" Target="https://www.google.com/search?rlz=1C1GCEA_enUS799US799&amp;sxsrf=ALeKk02aGQXZN5yfDvJguYsEbjV8xaeN0A:1629388425738&amp;q=atlas+physical+therapy+north+charleston+phone&amp;ludocid=13534162329398904159&amp;sa=X&amp;ved=2ahUKEwjH26_yuL3yAhXqg-AKHZf8C4cQ6BMwCHoECAwQA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q=physical%20therapy%20north%20charleston&amp;rlz=1C1GCEA_enUS799US799&amp;oq=physical+therapy+north+charlesotn&amp;aqs=chrome..69i57j0i13l2j0i22i30l7.7977j0j7&amp;sourceid=chrome&amp;ie=UTF-8&amp;tbs=lrf:!1m4!1u45!2m2!46m1!1e1!1m4!1u3!2m2!3m1!1e1!1m4!1u2!2m2!2m1!1e1!2m1!1e2!2m1!1e3!3sIAE,lf:1,lf_ui:2&amp;tbm=lcl&amp;sxsrf=ALeKk03PF2dhgW3KPRGX8I19kdC7ptwKAw:1629387597431&amp;rflfq=1&amp;num=10&amp;rldimm=16478896460477606990&amp;lqi=CiFwaHlzaWNhbCB0aGVyYXB5IG5vcnRoIGNoYXJsZXN0b25Iou6eh8itgIAIWjcQABABGAAYARgCGAMiIXBoeXNpY2FsIHRoZXJhcHkgbm9ydGggY2hhcmxlc3RvbioGCAMQABABkgEPcGh5c2lvdGhlcmFwaXN0qgEYEAEqFCIQcGh5c2ljYWwgdGhlcmFweSgA&amp;ved=2ahUKEwjflsjntb3yAhWQXc0KHR3sCrYQvS4wAnoECAoQUA&amp;rlst=f" TargetMode="External"/><Relationship Id="rId29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11" Type="http://schemas.openxmlformats.org/officeDocument/2006/relationships/hyperlink" Target="https://www.google.com/search?q=physical+therapy+north+charleston+musc&amp;rlz=1C1GCEA_enUS799US799&amp;tbm=lcl&amp;sxsrf=ALeKk00n1gHR-tnqzbmjo28_3LrLi51vAw%3A1629387744546&amp;ei=4HseYfatIPGkqtsPuIap6Ak&amp;oq=physical+therapy+north+charleston+musc&amp;gs_l=psy-ab.3..0i22i30k1j38l5.737263.737824.0.737966.5.5.0.0.0.0.163.315.0j2.2.0....0...1c.1.64.psy-ab..3.2.314...0i512k1.0._qfeZb9cib4" TargetMode="External"/><Relationship Id="rId24" Type="http://schemas.openxmlformats.org/officeDocument/2006/relationships/hyperlink" Target="https://www.google.com/search?q=therapy+clinics+mount+pleasant+sc&amp;biw=1419&amp;bih=693&amp;tbm=lcl&amp;sxsrf=APq-WBudz_ZWxzKKSgJTHg_noaTtJYG3_g%3A1645557591457&amp;ei=VzcVYu2LG_CvqtsPwP6EwAI&amp;oq=therapy+clinics+mount+&amp;gs_l=psy-ab.3.0.33i160k1l2j33i299k1l2.297741.315385.0.316919.8.8.0.0.0.0.117.735.6j2.8.0....0...1c.1.64.psy-ab..0.8.734...35i39k1j0i457i67k1j0i512k1j35i457i39k1j0i22i30k1j0i457i22i30k1.0.C_xtwgxcD-g" TargetMode="External"/><Relationship Id="rId32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7" Type="http://schemas.openxmlformats.org/officeDocument/2006/relationships/hyperlink" Target="https://www.google.com/search?q=therapy+clinics+west+ashley+charleston+sc&amp;biw=1419&amp;bih=693&amp;tbm=lcl&amp;sxsrf=APq-WBsY30nSSKULbj-_QUJBoOwtwkTMqg%3A1645557909344&amp;ei=lTgVYvmCFKyd_QbAlo_IBA&amp;oq=therapy+clinics+west+ashley+charleston+sc&amp;gs_l=psy-ab.3..0i546k1.497407.502259.0.502531.22.22.0.0.0.0.154.1791.19j2.21.0....0...1c.1.64.psy-ab..2.12.1078...33i299k1j33i10k1.0.v_jiWZJYWis" TargetMode="External"/><Relationship Id="rId40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45" Type="http://schemas.openxmlformats.org/officeDocument/2006/relationships/hyperlink" Target="https://www.google.com/search?q=therapy+clinics+west+ashley+charleston+sc&amp;biw=1419&amp;bih=693&amp;tbm=lcl&amp;sxsrf=APq-WBsY30nSSKULbj-_QUJBoOwtwkTMqg%3A1645557909344&amp;ei=lTgVYvmCFKyd_QbAlo_IBA&amp;oq=therapy+clinics+west+ashley+charleston+sc&amp;gs_l=psy-ab.3..0i546k1.497407.502259.0.502531.22.22.0.0.0.0.154.1791.19j2.21.0....0...1c.1.64.psy-ab..2.12.1078...33i299k1j33i10k1.0.v_jiWZJYWis" TargetMode="External"/><Relationship Id="rId53" Type="http://schemas.openxmlformats.org/officeDocument/2006/relationships/hyperlink" Target="tel:(843)%20970-5020" TargetMode="External"/><Relationship Id="rId58" Type="http://schemas.openxmlformats.org/officeDocument/2006/relationships/hyperlink" Target="tel:+18437180221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19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14" Type="http://schemas.openxmlformats.org/officeDocument/2006/relationships/hyperlink" Target="https://www.google.com/search?q=physical%20therapy%20north%20charleston&amp;rlz=1C1GCEA_enUS799US799&amp;oq=physical+therapy+north+charlesotn&amp;aqs=chrome..69i57j0i13l2j0i22i30l7.7977j0j7&amp;sourceid=chrome&amp;ie=UTF-8&amp;tbs=lrf:!1m4!1u45!2m2!46m1!1e1!1m4!1u3!2m2!3m1!1e1!1m4!1u2!2m2!2m1!1e1!2m1!1e2!2m1!1e3!3sIAE,lf:1,lf_ui:2&amp;tbm=lcl&amp;sxsrf=ALeKk03PF2dhgW3KPRGX8I19kdC7ptwKAw:1629387597431&amp;rflfq=1&amp;num=10&amp;rldimm=16478896460477606990&amp;lqi=CiFwaHlzaWNhbCB0aGVyYXB5IG5vcnRoIGNoYXJsZXN0b25Iou6eh8itgIAIWjcQABABGAAYARgCGAMiIXBoeXNpY2FsIHRoZXJhcHkgbm9ydGggY2hhcmxlc3RvbioGCAMQABABkgEPcGh5c2lvdGhlcmFwaXN0qgEYEAEqFCIQcGh5c2ljYWwgdGhlcmFweSgA&amp;ved=2ahUKEwjflsjntb3yAhWQXc0KHR3sCrYQvS4wAnoECAoQUA&amp;rlst=f" TargetMode="External"/><Relationship Id="rId22" Type="http://schemas.openxmlformats.org/officeDocument/2006/relationships/hyperlink" Target="https://www.google.com/search?q=therapy+clinics+mount+pleasant+sc&amp;biw=1419&amp;bih=693&amp;tbm=lcl&amp;sxsrf=APq-WBudz_ZWxzKKSgJTHg_noaTtJYG3_g%3A1645557591457&amp;ei=VzcVYu2LG_CvqtsPwP6EwAI&amp;oq=therapy+clinics+mount+&amp;gs_l=psy-ab.3.0.33i160k1l2j33i299k1l2.297741.315385.0.316919.8.8.0.0.0.0.117.735.6j2.8.0....0...1c.1.64.psy-ab..0.8.734...35i39k1j0i457i67k1j0i512k1j35i457i39k1j0i22i30k1j0i457i22i30k1.0.C_xtwgxcD-g" TargetMode="External"/><Relationship Id="rId27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0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5" Type="http://schemas.openxmlformats.org/officeDocument/2006/relationships/hyperlink" Target="https://www.google.com/search?q=therapy+clinics+mount+pleasant+sc&amp;biw=1419&amp;bih=693&amp;tbm=lcl&amp;sxsrf=APq-WBudz_ZWxzKKSgJTHg_noaTtJYG3_g%3A1645557591457&amp;ei=VzcVYu2LG_CvqtsPwP6EwAI&amp;oq=therapy+clinics+mount+&amp;gs_l=psy-ab.3.0.33i160k1l2j33i299k1l2.297741.315385.0.316919.8.8.0.0.0.0.117.735.6j2.8.0....0...1c.1.64.psy-ab..0.8.734...35i39k1j0i457i67k1j0i512k1j35i457i39k1j0i22i30k1j0i457i22i30k1.0.C_xtwgxcD-g" TargetMode="External"/><Relationship Id="rId43" Type="http://schemas.openxmlformats.org/officeDocument/2006/relationships/hyperlink" Target="https://www.google.com/search?q=therapy+clinics+west+ashley+charleston+sc&amp;biw=1419&amp;bih=693&amp;tbm=lcl&amp;sxsrf=APq-WBsY30nSSKULbj-_QUJBoOwtwkTMqg%3A1645557909344&amp;ei=lTgVYvmCFKyd_QbAlo_IBA&amp;oq=therapy+clinics+west+ashley+charleston+sc&amp;gs_l=psy-ab.3..0i546k1.497407.502259.0.502531.22.22.0.0.0.0.154.1791.19j2.21.0....0...1c.1.64.psy-ab..2.12.1078...33i299k1j33i10k1.0.v_jiWZJYWis" TargetMode="External"/><Relationship Id="rId48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56" Type="http://schemas.openxmlformats.org/officeDocument/2006/relationships/hyperlink" Target="tel:854-529-3190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google.com/search?q=physical%20therapy%20north%20charleston&amp;rlz=1C1GCEA_enUS799US799&amp;oq=physical+therapy+north+charlesotn&amp;aqs=chrome..69i57j0i13l2j0i22i30l7.7977j0j7&amp;sourceid=chrome&amp;ie=UTF-8&amp;tbs=lrf:!1m4!1u45!2m2!46m1!1e1!1m4!1u3!2m2!3m1!1e1!1m4!1u2!2m2!2m1!1e1!2m1!1e2!2m1!1e3!3sIAE,lf:1,lf_ui:2&amp;tbm=lcl&amp;sxsrf=ALeKk03PF2dhgW3KPRGX8I19kdC7ptwKAw:1629387597431&amp;rflfq=1&amp;num=10&amp;rldimm=16478896460477606990&amp;lqi=CiFwaHlzaWNhbCB0aGVyYXB5IG5vcnRoIGNoYXJsZXN0b25Iou6eh8itgIAIWjcQABABGAAYARgCGAMiIXBoeXNpY2FsIHRoZXJhcHkgbm9ydGggY2hhcmxlc3RvbioGCAMQABABkgEPcGh5c2lvdGhlcmFwaXN0qgEYEAEqFCIQcGh5c2ljYWwgdGhlcmFweSgA&amp;ved=2ahUKEwjflsjntb3yAhWQXc0KHR3sCrYQvS4wAnoECAoQUA&amp;rlst=f" TargetMode="External"/><Relationship Id="rId51" Type="http://schemas.openxmlformats.org/officeDocument/2006/relationships/hyperlink" Target="https://www.google.com/search?q=therapy+in+summerville+sc&amp;biw=1419&amp;bih=693&amp;tbm=lcl&amp;sxsrf=APq-WBuZrY0DKDAf0SrEG8A2Zx15sc-zAQ%3A1645563268276&amp;ei=hE0VYrivEMqq_QbQhp7wCA&amp;oq=therapy+in+summerville+sc&amp;gs_l=psy-ab.3..0i512k1j0i5i30k1l5.489730.491743.0.492242.11.11.0.0.0.0.122.976.10j1.11.0....0...1c.1.64.psy-ab..0.11.972...0i7i30k1j0i8i7i30k1j0i7i5i30k1j0i13k1.0.uLeqSkJgTj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search?rlz=1C1GCEA_enUS799US799&amp;sxsrf=ALeKk030L1Uy164Yv5Ccv336g5ufQ70dsA:1629387770820&amp;q=premier+physical+therapy+north+charleston+address&amp;ludocid=1911780608338641174&amp;sa=X&amp;ved=2ahUKEwiAx4e6tr3yAhUxUt8KHW2VDc8Q6BMwBXoECAAQAg" TargetMode="External"/><Relationship Id="rId17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25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3" Type="http://schemas.openxmlformats.org/officeDocument/2006/relationships/hyperlink" Target="https://www.google.com/search?q=therapy+clinics+mount+pleasant+sc&amp;biw=1419&amp;bih=693&amp;tbm=lcl&amp;sxsrf=APq-WBudz_ZWxzKKSgJTHg_noaTtJYG3_g%3A1645557591457&amp;ei=VzcVYu2LG_CvqtsPwP6EwAI&amp;oq=therapy+clinics+mount+&amp;gs_l=psy-ab.3.0.33i160k1l2j33i299k1l2.297741.315385.0.316919.8.8.0.0.0.0.117.735.6j2.8.0....0...1c.1.64.psy-ab..0.8.734...35i39k1j0i457i67k1j0i512k1j35i457i39k1j0i22i30k1j0i457i22i30k1.0.C_xtwgxcD-g" TargetMode="External"/><Relationship Id="rId38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46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59" Type="http://schemas.openxmlformats.org/officeDocument/2006/relationships/hyperlink" Target="https://www.google.com/search?q=therapy%20offices%20in%20James%20Island&amp;oq=therapy+offices+in+James+Island&amp;aqs=chrome..69i57j33i22i29i30l5.8020j0j4&amp;sourceid=chrome&amp;ie=UTF-8&amp;tbs=lf:1,lf_ui:2&amp;tbm=lcl&amp;sxsrf=APq-WBtPpwntkgAQ2KY0kdgZ8URImPmYtQ:1645824610852&amp;rflfq=1&amp;num=10&amp;rldimm=5055145744462977747&amp;lqi=Ch90aGVyYXB5IG9mZmljZXMgaW4gSmFtZXMgSXNsYW5kSMiWia37qoCACFotEAAQARgAGAEYAxgEIh90aGVyYXB5IG9mZmljZXMgaW4gamFtZXMgaXNsYW5kkgEUcGh5c2lvdGhlcmFweV9jZW50ZXKaASRDaGREU1VoTk1HOW5TMFZKUTBGblNVUkxhVTl5YjE5M1JSQUKqARcQASoTIg90aGVyYXB5IG9mZmljZXMoAA&amp;ved=2ahUKEwjL8qq65pv2AhX0RTABHTfICkEQvS56BAgQEAE&amp;rlst=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oogle.com/search?q=therapy+in+north+charleston+sc&amp;biw=1419&amp;bih=693&amp;tbm=lcl&amp;sxsrf=APq-WBt6gQYyQ7UatepM1nKoGr1WJfmbQA%3A1645562817257&amp;ei=wUsVYpbqDpO0qtsPz-OtsAs&amp;oq=therapy+in+north+charleston+sc&amp;gs_l=psy-ab.3...0.0.0.7619.0.0.0.0.0.0.0.0..0.0....0...1c..64.psy-ab..0.0.0....0.Qh9iTDgMKFc" TargetMode="External"/><Relationship Id="rId41" Type="http://schemas.openxmlformats.org/officeDocument/2006/relationships/hyperlink" Target="tel:+18439850914" TargetMode="External"/><Relationship Id="rId54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62" Type="http://schemas.openxmlformats.org/officeDocument/2006/relationships/hyperlink" Target="https://www.google.com/search?q=physical+therapy+in+downtwon+charleston+sc&amp;biw=1419&amp;bih=693&amp;tbm=lcl&amp;sxsrf=APq-WBuSBrkqT8RLB_qCn9YHm-vTf1YQWw%3A1645566246342&amp;ei=JlkVYoKWFLy2qtsP7PKbkA4&amp;oq=physical+therapy+in+downtwon+charleston+sc&amp;gs_l=psy-ab.3..0i546k1l3.14489.15938.0.16277.9.9.0.0.0.0.94.762.9.9.0....0...1c.1.64.psy-ab..0.9.759...35i304i39k1.0.Rc2FHbC8aj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US799US799&amp;sxsrf=ALeKk02aGQXZN5yfDvJguYsEbjV8xaeN0A:1629388425738&amp;q=atlas+physical+therapy+north+charleston+address&amp;ludocid=13534162329398904159&amp;sa=X&amp;ved=2ahUKEwjH26_yuL3yAhXqg-AKHZf8C4cQ6BMwBXoECAAQAg" TargetMode="External"/><Relationship Id="rId15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23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28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36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49" Type="http://schemas.openxmlformats.org/officeDocument/2006/relationships/hyperlink" Target="https://www.google.com/search?q=therapy+in+summerville+sc&amp;biw=1419&amp;bih=693&amp;tbm=lcl&amp;sxsrf=APq-WBuZrY0DKDAf0SrEG8A2Zx15sc-zAQ%3A1645563268276&amp;ei=hE0VYrivEMqq_QbQhp7wCA&amp;oq=therapy+in+summerville+sc&amp;gs_l=psy-ab.3..0i512k1j0i5i30k1l5.489730.491743.0.492242.11.11.0.0.0.0.122.976.10j1.11.0....0...1c.1.64.psy-ab..0.11.972...0i7i30k1j0i8i7i30k1j0i7i5i30k1j0i13k1.0.uLeqSkJgTjU" TargetMode="External"/><Relationship Id="rId57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10" Type="http://schemas.openxmlformats.org/officeDocument/2006/relationships/hyperlink" Target="https://www.google.com/search?rlz=1C1GCEA_enUS799US799&amp;sxsrf=ALeKk03FNgzRx-WXx8yE8a8RAiVSun2X1g:1629388502357&amp;q=musc+physical+therapy+phone&amp;ludocid=11855700858498819448&amp;sa=X&amp;ved=2ahUKEwj0iPKWub3yAhXKUt8KHWXHDrcQ6BMwCHoECAkQAg" TargetMode="External"/><Relationship Id="rId31" Type="http://schemas.openxmlformats.org/officeDocument/2006/relationships/hyperlink" Target="tel:843-606-7605" TargetMode="External"/><Relationship Id="rId44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52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60" Type="http://schemas.openxmlformats.org/officeDocument/2006/relationships/hyperlink" Target="https://www.google.com/search?rlz=1C1GCEA_enUS799US799&amp;sxsrf=ALeKk00A_dcLRdh9aSaxuyX-g4_tjPa98w:1629388339363&amp;q=roper+st.+francis+-+ati+physical+therapy+-+north+charleston+-+northbrook+blvd+phone&amp;ludocid=2913527321298710286&amp;sa=X&amp;ved=2ahUKEwiErpbJuL3yAhWiTt8KHU-9DacQ6BMwCHoECAwQAg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GCEA_enUS799US799&amp;sxsrf=ALeKk03FNgzRx-WXx8yE8a8RAiVSun2X1g:1629388502357&amp;q=musc+physical+therapy+address&amp;ludocid=11855700858498819448&amp;sa=X&amp;ved=2ahUKEwj0iPKWub3yAhXKUt8KHWXHDrcQ6BMwBnoECAAQAg" TargetMode="External"/><Relationship Id="rId13" Type="http://schemas.openxmlformats.org/officeDocument/2006/relationships/hyperlink" Target="https://www.google.com/search?rlz=1C1GCEA_enUS799US799&amp;sxsrf=ALeKk030L1Uy164Yv5Ccv336g5ufQ70dsA:1629387770820&amp;q=premier+physical+therapy+north+charleston+phone&amp;ludocid=1911780608338641174&amp;sa=X&amp;ved=2ahUKEwiAx4e6tr3yAhUxUt8KHW2VDc8Q6BMwCXoECAwQAg" TargetMode="External"/><Relationship Id="rId18" Type="http://schemas.openxmlformats.org/officeDocument/2006/relationships/hyperlink" Target="https://www.google.com/search?q=physical%20therapy%20north%20charleston&amp;rlz=1C1GCEA_enUS799US799&amp;oq=physical+therapy+north+charlesotn&amp;aqs=chrome..69i57j0i13l2j0i22i30l7.7977j0j7&amp;sourceid=chrome&amp;ie=UTF-8&amp;tbs=lrf:!1m4!1u45!2m2!46m1!1e1!1m4!1u3!2m2!3m1!1e1!1m4!1u2!2m2!2m1!1e1!2m1!1e2!2m1!1e3!3sIAE,lf:1,lf_ui:2&amp;tbm=lcl&amp;sxsrf=ALeKk03PF2dhgW3KPRGX8I19kdC7ptwKAw:1629387597431&amp;rflfq=1&amp;num=10&amp;rldimm=16478896460477606990&amp;lqi=CiFwaHlzaWNhbCB0aGVyYXB5IG5vcnRoIGNoYXJsZXN0b25Iou6eh8itgIAIWjcQABABGAAYARgCGAMiIXBoeXNpY2FsIHRoZXJhcHkgbm9ydGggY2hhcmxlc3RvbioGCAMQABABkgEPcGh5c2lvdGhlcmFwaXN0qgEYEAEqFCIQcGh5c2ljYWwgdGhlcmFweSgA&amp;ved=2ahUKEwjflsjntb3yAhWQXc0KHR3sCrYQvS4wAnoECAoQUA&amp;rlst=f" TargetMode="External"/><Relationship Id="rId39" Type="http://schemas.openxmlformats.org/officeDocument/2006/relationships/hyperlink" Target="https://www.google.com/search?q=therapy+clinics+west+ashley+charleston+sc&amp;biw=1419&amp;bih=693&amp;tbm=lcl&amp;sxsrf=APq-WBsY30nSSKULbj-_QUJBoOwtwkTMqg%3A1645557909344&amp;ei=lTgVYvmCFKyd_QbAlo_IBA&amp;oq=therapy+clinics+west+ashley+charleston+sc&amp;gs_l=psy-ab.3..0i546k1.497407.502259.0.502531.22.22.0.0.0.0.154.1791.19j2.21.0....0...1c.1.64.psy-ab..2.12.1078...33i299k1j33i10k1.0.v_jiWZJY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PHYSICAL, occupational AND SPEECH therapy clincs</vt:lpstr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PHYSICAL, occupational AND SPEECH therapy clincs</dc:title>
  <dc:subject/>
  <dc:creator>Chesnutt, Alyssa</dc:creator>
  <cp:keywords/>
  <dc:description/>
  <cp:lastModifiedBy>Faircloth, Sabrina E.</cp:lastModifiedBy>
  <cp:revision>2</cp:revision>
  <dcterms:created xsi:type="dcterms:W3CDTF">2023-01-19T17:19:00Z</dcterms:created>
  <dcterms:modified xsi:type="dcterms:W3CDTF">2023-01-19T17:19:00Z</dcterms:modified>
</cp:coreProperties>
</file>